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4AC7B" w14:textId="77777777" w:rsidR="00A16708" w:rsidRPr="00C242FD" w:rsidRDefault="00A16708" w:rsidP="00A16708">
      <w:pPr>
        <w:spacing w:after="0"/>
        <w:jc w:val="center"/>
        <w:rPr>
          <w:noProof/>
          <w:sz w:val="24"/>
          <w:szCs w:val="24"/>
        </w:rPr>
      </w:pPr>
      <w:r w:rsidRPr="00C242FD">
        <w:rPr>
          <w:noProof/>
          <w:sz w:val="24"/>
          <w:szCs w:val="24"/>
        </w:rPr>
        <w:t>The Ministers of Hope Church - “All the People of Hope Church”</w:t>
      </w:r>
    </w:p>
    <w:p w14:paraId="5C49A534" w14:textId="77777777" w:rsidR="00A16708" w:rsidRPr="00C242FD" w:rsidRDefault="00A16708" w:rsidP="00A16708">
      <w:pPr>
        <w:spacing w:after="0"/>
        <w:jc w:val="center"/>
        <w:rPr>
          <w:noProof/>
          <w:sz w:val="24"/>
          <w:szCs w:val="24"/>
        </w:rPr>
      </w:pPr>
      <w:r w:rsidRPr="00C242FD">
        <w:rPr>
          <w:noProof/>
          <w:sz w:val="24"/>
          <w:szCs w:val="24"/>
        </w:rPr>
        <w:t>Staff</w:t>
      </w:r>
    </w:p>
    <w:p w14:paraId="1053906A" w14:textId="002DA027" w:rsidR="00A16708" w:rsidRPr="00C242FD" w:rsidRDefault="00C7662C" w:rsidP="00A16708">
      <w:pPr>
        <w:spacing w:after="0"/>
        <w:jc w:val="center"/>
        <w:rPr>
          <w:noProof/>
          <w:sz w:val="24"/>
          <w:szCs w:val="24"/>
        </w:rPr>
      </w:pPr>
      <w:r>
        <w:rPr>
          <w:noProof/>
          <w:sz w:val="24"/>
          <w:szCs w:val="24"/>
        </w:rPr>
        <w:t xml:space="preserve">The Rev. </w:t>
      </w:r>
      <w:r w:rsidR="00A16708" w:rsidRPr="00C242FD">
        <w:rPr>
          <w:noProof/>
          <w:sz w:val="24"/>
          <w:szCs w:val="24"/>
        </w:rPr>
        <w:t xml:space="preserve">Bradley Mattson, </w:t>
      </w:r>
      <w:r>
        <w:rPr>
          <w:noProof/>
          <w:sz w:val="24"/>
          <w:szCs w:val="24"/>
        </w:rPr>
        <w:t xml:space="preserve"> Rector</w:t>
      </w:r>
    </w:p>
    <w:p w14:paraId="70D7E1C9" w14:textId="77777777" w:rsidR="00A16708" w:rsidRPr="00C242FD" w:rsidRDefault="00A16708" w:rsidP="00A16708">
      <w:pPr>
        <w:spacing w:after="0"/>
        <w:jc w:val="center"/>
        <w:rPr>
          <w:noProof/>
          <w:sz w:val="24"/>
          <w:szCs w:val="24"/>
        </w:rPr>
      </w:pPr>
      <w:r w:rsidRPr="00C242FD">
        <w:rPr>
          <w:noProof/>
          <w:sz w:val="24"/>
          <w:szCs w:val="24"/>
        </w:rPr>
        <w:t>The Rev. James A. Rinehart, Associate Priest</w:t>
      </w:r>
    </w:p>
    <w:p w14:paraId="24FDCD77" w14:textId="77777777" w:rsidR="00A16708" w:rsidRPr="00C242FD" w:rsidRDefault="00A16708" w:rsidP="00A16708">
      <w:pPr>
        <w:spacing w:after="0"/>
        <w:jc w:val="center"/>
        <w:rPr>
          <w:noProof/>
          <w:sz w:val="24"/>
          <w:szCs w:val="24"/>
        </w:rPr>
      </w:pPr>
      <w:r w:rsidRPr="00C242FD">
        <w:rPr>
          <w:noProof/>
          <w:sz w:val="24"/>
          <w:szCs w:val="24"/>
        </w:rPr>
        <w:t>Gail Edgell, Organist &amp; Music Director</w:t>
      </w:r>
    </w:p>
    <w:p w14:paraId="37C00202" w14:textId="77777777" w:rsidR="00A16708" w:rsidRPr="00C242FD" w:rsidRDefault="00A16708" w:rsidP="00A16708">
      <w:pPr>
        <w:spacing w:after="0"/>
        <w:jc w:val="center"/>
        <w:rPr>
          <w:noProof/>
          <w:sz w:val="24"/>
          <w:szCs w:val="24"/>
        </w:rPr>
      </w:pPr>
      <w:r w:rsidRPr="00C242FD">
        <w:rPr>
          <w:noProof/>
          <w:sz w:val="24"/>
          <w:szCs w:val="24"/>
        </w:rPr>
        <w:t>Pam Heisey, Parish Administrator</w:t>
      </w:r>
    </w:p>
    <w:p w14:paraId="5C19CDE8" w14:textId="77777777" w:rsidR="00A16708" w:rsidRPr="00C242FD" w:rsidRDefault="00A16708" w:rsidP="00A16708">
      <w:pPr>
        <w:spacing w:after="0"/>
        <w:jc w:val="center"/>
        <w:rPr>
          <w:noProof/>
          <w:sz w:val="24"/>
          <w:szCs w:val="24"/>
        </w:rPr>
      </w:pPr>
      <w:r w:rsidRPr="00C242FD">
        <w:rPr>
          <w:noProof/>
          <w:sz w:val="24"/>
          <w:szCs w:val="24"/>
        </w:rPr>
        <w:t>Gwen Norton, Sexton</w:t>
      </w:r>
    </w:p>
    <w:p w14:paraId="64FD2C8C" w14:textId="77777777" w:rsidR="00A16708" w:rsidRPr="00C242FD" w:rsidRDefault="00A16708" w:rsidP="00A16708">
      <w:pPr>
        <w:spacing w:after="0"/>
        <w:jc w:val="center"/>
        <w:rPr>
          <w:noProof/>
          <w:sz w:val="24"/>
          <w:szCs w:val="24"/>
        </w:rPr>
      </w:pPr>
      <w:r w:rsidRPr="00C242FD">
        <w:rPr>
          <w:noProof/>
          <w:sz w:val="24"/>
          <w:szCs w:val="24"/>
        </w:rPr>
        <w:t>Bob Sims, Verger</w:t>
      </w:r>
    </w:p>
    <w:p w14:paraId="5FA2ECF2" w14:textId="77777777" w:rsidR="00A16708" w:rsidRPr="00C242FD" w:rsidRDefault="00A16708" w:rsidP="00A16708">
      <w:pPr>
        <w:spacing w:after="0"/>
        <w:jc w:val="center"/>
        <w:rPr>
          <w:noProof/>
          <w:sz w:val="24"/>
          <w:szCs w:val="24"/>
        </w:rPr>
      </w:pPr>
      <w:r w:rsidRPr="00C242FD">
        <w:rPr>
          <w:noProof/>
          <w:sz w:val="24"/>
          <w:szCs w:val="24"/>
        </w:rPr>
        <w:t>Vestry &amp; Officers</w:t>
      </w:r>
    </w:p>
    <w:p w14:paraId="0868E3F2" w14:textId="77777777" w:rsidR="00A16708" w:rsidRPr="00C242FD" w:rsidRDefault="00A16708" w:rsidP="00A16708">
      <w:pPr>
        <w:spacing w:after="0"/>
        <w:jc w:val="center"/>
        <w:rPr>
          <w:noProof/>
          <w:sz w:val="24"/>
          <w:szCs w:val="24"/>
        </w:rPr>
      </w:pPr>
      <w:r w:rsidRPr="00C242FD">
        <w:rPr>
          <w:noProof/>
          <w:sz w:val="24"/>
          <w:szCs w:val="24"/>
        </w:rPr>
        <w:t>Parish Officers</w:t>
      </w:r>
    </w:p>
    <w:p w14:paraId="3AFD8133" w14:textId="77777777" w:rsidR="00A16708" w:rsidRPr="00C242FD" w:rsidRDefault="00A16708" w:rsidP="00A16708">
      <w:pPr>
        <w:spacing w:after="0"/>
        <w:jc w:val="center"/>
        <w:rPr>
          <w:noProof/>
          <w:sz w:val="24"/>
          <w:szCs w:val="24"/>
        </w:rPr>
      </w:pPr>
      <w:r w:rsidRPr="00C242FD">
        <w:rPr>
          <w:noProof/>
          <w:sz w:val="24"/>
          <w:szCs w:val="24"/>
        </w:rPr>
        <w:t>Senior Warden, Patty Gokey</w:t>
      </w:r>
    </w:p>
    <w:p w14:paraId="2A52438A" w14:textId="77777777" w:rsidR="00A16708" w:rsidRPr="00C242FD" w:rsidRDefault="00A16708" w:rsidP="00A16708">
      <w:pPr>
        <w:spacing w:after="0"/>
        <w:jc w:val="center"/>
        <w:rPr>
          <w:noProof/>
          <w:sz w:val="24"/>
          <w:szCs w:val="24"/>
        </w:rPr>
      </w:pPr>
      <w:r w:rsidRPr="00C242FD">
        <w:rPr>
          <w:noProof/>
          <w:sz w:val="24"/>
          <w:szCs w:val="24"/>
        </w:rPr>
        <w:t>Junior Warden, Bob Crawford</w:t>
      </w:r>
    </w:p>
    <w:p w14:paraId="30F5DFF2" w14:textId="77777777" w:rsidR="00A16708" w:rsidRPr="00C242FD" w:rsidRDefault="00A16708" w:rsidP="00A16708">
      <w:pPr>
        <w:spacing w:after="0"/>
        <w:jc w:val="center"/>
        <w:rPr>
          <w:noProof/>
          <w:sz w:val="24"/>
          <w:szCs w:val="24"/>
        </w:rPr>
      </w:pPr>
      <w:r w:rsidRPr="00C242FD">
        <w:rPr>
          <w:noProof/>
          <w:sz w:val="24"/>
          <w:szCs w:val="24"/>
        </w:rPr>
        <w:t>Treasurer, Debbie Dupler</w:t>
      </w:r>
    </w:p>
    <w:p w14:paraId="639D2672" w14:textId="77777777" w:rsidR="00A16708" w:rsidRPr="00C242FD" w:rsidRDefault="00A16708" w:rsidP="00A16708">
      <w:pPr>
        <w:spacing w:after="0"/>
        <w:jc w:val="center"/>
        <w:rPr>
          <w:noProof/>
          <w:sz w:val="24"/>
          <w:szCs w:val="24"/>
        </w:rPr>
      </w:pPr>
      <w:r w:rsidRPr="00C242FD">
        <w:rPr>
          <w:noProof/>
          <w:sz w:val="24"/>
          <w:szCs w:val="24"/>
        </w:rPr>
        <w:t>Assistant Treasurer, Mary Sims</w:t>
      </w:r>
    </w:p>
    <w:p w14:paraId="1ED8D3F5" w14:textId="77777777" w:rsidR="00A16708" w:rsidRPr="00C242FD" w:rsidRDefault="00A16708" w:rsidP="00A16708">
      <w:pPr>
        <w:spacing w:after="0"/>
        <w:jc w:val="center"/>
        <w:rPr>
          <w:noProof/>
          <w:sz w:val="24"/>
          <w:szCs w:val="24"/>
        </w:rPr>
      </w:pPr>
      <w:r w:rsidRPr="00C242FD">
        <w:rPr>
          <w:noProof/>
          <w:sz w:val="24"/>
          <w:szCs w:val="24"/>
        </w:rPr>
        <w:t>Bob Crawford (2022)</w:t>
      </w:r>
    </w:p>
    <w:p w14:paraId="7F483119" w14:textId="77777777" w:rsidR="00A16708" w:rsidRPr="00C242FD" w:rsidRDefault="00A16708" w:rsidP="00A16708">
      <w:pPr>
        <w:spacing w:after="0"/>
        <w:jc w:val="center"/>
        <w:rPr>
          <w:noProof/>
          <w:sz w:val="24"/>
          <w:szCs w:val="24"/>
        </w:rPr>
      </w:pPr>
      <w:r w:rsidRPr="00C242FD">
        <w:rPr>
          <w:noProof/>
          <w:sz w:val="24"/>
          <w:szCs w:val="24"/>
        </w:rPr>
        <w:t>Patrick Turner (2022)</w:t>
      </w:r>
    </w:p>
    <w:p w14:paraId="0F9076C8" w14:textId="77777777" w:rsidR="00A16708" w:rsidRPr="00C242FD" w:rsidRDefault="00A16708" w:rsidP="00A16708">
      <w:pPr>
        <w:spacing w:after="0"/>
        <w:jc w:val="center"/>
        <w:rPr>
          <w:noProof/>
          <w:sz w:val="24"/>
          <w:szCs w:val="24"/>
        </w:rPr>
      </w:pPr>
      <w:r w:rsidRPr="00C242FD">
        <w:rPr>
          <w:noProof/>
          <w:sz w:val="24"/>
          <w:szCs w:val="24"/>
        </w:rPr>
        <w:t>Jae Dupler (2023)</w:t>
      </w:r>
    </w:p>
    <w:p w14:paraId="3429A34F" w14:textId="77777777" w:rsidR="00A16708" w:rsidRPr="00C242FD" w:rsidRDefault="00A16708" w:rsidP="00A16708">
      <w:pPr>
        <w:spacing w:after="0"/>
        <w:jc w:val="center"/>
        <w:rPr>
          <w:noProof/>
          <w:sz w:val="24"/>
          <w:szCs w:val="24"/>
        </w:rPr>
      </w:pPr>
      <w:r w:rsidRPr="00C242FD">
        <w:rPr>
          <w:noProof/>
          <w:sz w:val="24"/>
          <w:szCs w:val="24"/>
        </w:rPr>
        <w:t>Stephanie Hynick (2023)</w:t>
      </w:r>
    </w:p>
    <w:p w14:paraId="3C6AE092" w14:textId="77777777" w:rsidR="00A16708" w:rsidRPr="00C242FD" w:rsidRDefault="00A16708" w:rsidP="00A16708">
      <w:pPr>
        <w:spacing w:after="0"/>
        <w:jc w:val="center"/>
        <w:rPr>
          <w:noProof/>
          <w:sz w:val="24"/>
          <w:szCs w:val="24"/>
        </w:rPr>
      </w:pPr>
      <w:r w:rsidRPr="00C242FD">
        <w:rPr>
          <w:noProof/>
          <w:sz w:val="24"/>
          <w:szCs w:val="24"/>
        </w:rPr>
        <w:t>Steve Palmer (2024)</w:t>
      </w:r>
    </w:p>
    <w:p w14:paraId="6B3616D4" w14:textId="77777777" w:rsidR="00A16708" w:rsidRPr="00C242FD" w:rsidRDefault="00A16708" w:rsidP="00A16708">
      <w:pPr>
        <w:spacing w:after="0"/>
        <w:jc w:val="center"/>
        <w:rPr>
          <w:noProof/>
          <w:sz w:val="24"/>
          <w:szCs w:val="24"/>
        </w:rPr>
      </w:pPr>
      <w:r w:rsidRPr="00C242FD">
        <w:rPr>
          <w:noProof/>
          <w:sz w:val="24"/>
          <w:szCs w:val="24"/>
        </w:rPr>
        <w:t>Gail Edgell (2024)</w:t>
      </w:r>
    </w:p>
    <w:p w14:paraId="1516C266" w14:textId="77777777" w:rsidR="00A16708" w:rsidRPr="00C242FD" w:rsidRDefault="00A16708" w:rsidP="00A16708">
      <w:pPr>
        <w:spacing w:after="0"/>
        <w:jc w:val="center"/>
        <w:rPr>
          <w:noProof/>
          <w:sz w:val="24"/>
          <w:szCs w:val="24"/>
        </w:rPr>
      </w:pPr>
      <w:r w:rsidRPr="00C242FD">
        <w:rPr>
          <w:noProof/>
          <w:sz w:val="24"/>
          <w:szCs w:val="24"/>
        </w:rPr>
        <w:t>Delegate to Convention, Bob Sims</w:t>
      </w:r>
    </w:p>
    <w:p w14:paraId="252C6E71" w14:textId="77777777" w:rsidR="00A16708" w:rsidRPr="00C242FD" w:rsidRDefault="00A16708" w:rsidP="00A16708">
      <w:pPr>
        <w:spacing w:after="0"/>
        <w:jc w:val="center"/>
        <w:rPr>
          <w:noProof/>
          <w:sz w:val="24"/>
          <w:szCs w:val="24"/>
        </w:rPr>
      </w:pPr>
      <w:r w:rsidRPr="00C242FD">
        <w:rPr>
          <w:noProof/>
          <w:sz w:val="24"/>
          <w:szCs w:val="24"/>
        </w:rPr>
        <w:t>Supporting Volunteer Staff</w:t>
      </w:r>
    </w:p>
    <w:p w14:paraId="34959F0C" w14:textId="77777777" w:rsidR="00A16708" w:rsidRPr="00C242FD" w:rsidRDefault="00A16708" w:rsidP="00A16708">
      <w:pPr>
        <w:spacing w:after="0"/>
        <w:jc w:val="center"/>
        <w:rPr>
          <w:noProof/>
          <w:sz w:val="24"/>
          <w:szCs w:val="24"/>
        </w:rPr>
      </w:pPr>
      <w:r w:rsidRPr="00C242FD">
        <w:rPr>
          <w:noProof/>
          <w:sz w:val="24"/>
          <w:szCs w:val="24"/>
        </w:rPr>
        <w:t>(Without volunteers much would not be accomplished.)</w:t>
      </w:r>
    </w:p>
    <w:p w14:paraId="6B035976" w14:textId="77777777" w:rsidR="00A16708" w:rsidRPr="00C242FD" w:rsidRDefault="00A16708" w:rsidP="00A16708">
      <w:pPr>
        <w:spacing w:after="0"/>
        <w:jc w:val="center"/>
        <w:rPr>
          <w:noProof/>
          <w:sz w:val="24"/>
          <w:szCs w:val="24"/>
        </w:rPr>
      </w:pPr>
      <w:r w:rsidRPr="00C242FD">
        <w:rPr>
          <w:noProof/>
          <w:sz w:val="24"/>
          <w:szCs w:val="24"/>
        </w:rPr>
        <w:t>Altar Guild:  Lynette Brown</w:t>
      </w:r>
    </w:p>
    <w:p w14:paraId="7A8BF65B" w14:textId="77777777" w:rsidR="00A16708" w:rsidRPr="00C242FD" w:rsidRDefault="00A16708" w:rsidP="00A16708">
      <w:pPr>
        <w:spacing w:after="0"/>
        <w:jc w:val="center"/>
        <w:rPr>
          <w:noProof/>
          <w:sz w:val="24"/>
          <w:szCs w:val="24"/>
        </w:rPr>
      </w:pPr>
      <w:r w:rsidRPr="00C242FD">
        <w:rPr>
          <w:noProof/>
          <w:sz w:val="24"/>
          <w:szCs w:val="24"/>
        </w:rPr>
        <w:t>Card Minister:  Nancy Wesley</w:t>
      </w:r>
    </w:p>
    <w:p w14:paraId="6676EFE0" w14:textId="77777777" w:rsidR="00A16708" w:rsidRPr="00C242FD" w:rsidRDefault="00A16708" w:rsidP="00A16708">
      <w:pPr>
        <w:spacing w:after="0"/>
        <w:jc w:val="center"/>
        <w:rPr>
          <w:noProof/>
          <w:sz w:val="24"/>
          <w:szCs w:val="24"/>
        </w:rPr>
      </w:pPr>
      <w:r w:rsidRPr="00C242FD">
        <w:rPr>
          <w:noProof/>
          <w:sz w:val="24"/>
          <w:szCs w:val="24"/>
        </w:rPr>
        <w:t>Cemetery:  Bob Sims</w:t>
      </w:r>
    </w:p>
    <w:p w14:paraId="7BDD5716" w14:textId="77777777" w:rsidR="00A16708" w:rsidRPr="00C242FD" w:rsidRDefault="00A16708" w:rsidP="00A16708">
      <w:pPr>
        <w:spacing w:after="0"/>
        <w:jc w:val="center"/>
        <w:rPr>
          <w:noProof/>
          <w:sz w:val="24"/>
          <w:szCs w:val="24"/>
        </w:rPr>
      </w:pPr>
      <w:r w:rsidRPr="00C242FD">
        <w:rPr>
          <w:noProof/>
          <w:sz w:val="24"/>
          <w:szCs w:val="24"/>
        </w:rPr>
        <w:t>Facebook:  Jo Steffy</w:t>
      </w:r>
    </w:p>
    <w:p w14:paraId="7562EAB7" w14:textId="243917EB" w:rsidR="00A16708" w:rsidRPr="00C242FD" w:rsidRDefault="00A16708" w:rsidP="00A16708">
      <w:pPr>
        <w:spacing w:after="0"/>
        <w:jc w:val="center"/>
        <w:rPr>
          <w:noProof/>
          <w:sz w:val="24"/>
          <w:szCs w:val="24"/>
        </w:rPr>
      </w:pPr>
      <w:r w:rsidRPr="00C242FD">
        <w:rPr>
          <w:noProof/>
          <w:sz w:val="24"/>
          <w:szCs w:val="24"/>
        </w:rPr>
        <w:t xml:space="preserve">Finance Committee:  </w:t>
      </w:r>
      <w:r w:rsidR="007500DA">
        <w:rPr>
          <w:noProof/>
          <w:sz w:val="24"/>
          <w:szCs w:val="24"/>
        </w:rPr>
        <w:t>Steve Palmer</w:t>
      </w:r>
    </w:p>
    <w:p w14:paraId="3C6D2DCF" w14:textId="77777777" w:rsidR="00A16708" w:rsidRPr="00C242FD" w:rsidRDefault="00A16708" w:rsidP="00A16708">
      <w:pPr>
        <w:spacing w:after="0"/>
        <w:jc w:val="center"/>
        <w:rPr>
          <w:noProof/>
          <w:sz w:val="24"/>
          <w:szCs w:val="24"/>
        </w:rPr>
      </w:pPr>
      <w:r w:rsidRPr="00C242FD">
        <w:rPr>
          <w:noProof/>
          <w:sz w:val="24"/>
          <w:szCs w:val="24"/>
        </w:rPr>
        <w:t>Outreach Committee:  Rob Gokey</w:t>
      </w:r>
    </w:p>
    <w:p w14:paraId="43833CD5" w14:textId="77777777" w:rsidR="00A16708" w:rsidRPr="00C242FD" w:rsidRDefault="00A16708" w:rsidP="00A16708">
      <w:pPr>
        <w:spacing w:after="0"/>
        <w:jc w:val="center"/>
        <w:rPr>
          <w:noProof/>
          <w:sz w:val="24"/>
          <w:szCs w:val="24"/>
        </w:rPr>
      </w:pPr>
      <w:r w:rsidRPr="00C242FD">
        <w:rPr>
          <w:noProof/>
          <w:sz w:val="24"/>
          <w:szCs w:val="24"/>
        </w:rPr>
        <w:t>Property Committee:  Bob Crawford</w:t>
      </w:r>
    </w:p>
    <w:p w14:paraId="1CC1A108" w14:textId="77777777" w:rsidR="00A16708" w:rsidRPr="00C242FD" w:rsidRDefault="00A16708" w:rsidP="00A16708">
      <w:pPr>
        <w:spacing w:after="0"/>
        <w:jc w:val="center"/>
        <w:rPr>
          <w:noProof/>
          <w:sz w:val="24"/>
          <w:szCs w:val="24"/>
        </w:rPr>
      </w:pPr>
      <w:r w:rsidRPr="00C242FD">
        <w:rPr>
          <w:noProof/>
          <w:sz w:val="24"/>
          <w:szCs w:val="24"/>
        </w:rPr>
        <w:t>The Garden of Hope:  Gail Edgell</w:t>
      </w:r>
    </w:p>
    <w:p w14:paraId="6A5216D8" w14:textId="4B4B67BA" w:rsidR="003839AF" w:rsidRDefault="00A16708" w:rsidP="00A16708">
      <w:pPr>
        <w:spacing w:after="0"/>
        <w:jc w:val="center"/>
        <w:rPr>
          <w:noProof/>
          <w:sz w:val="24"/>
          <w:szCs w:val="24"/>
        </w:rPr>
      </w:pPr>
      <w:r w:rsidRPr="00C242FD">
        <w:rPr>
          <w:noProof/>
          <w:sz w:val="24"/>
          <w:szCs w:val="24"/>
        </w:rPr>
        <w:t>Website:  Patty Gokey</w:t>
      </w:r>
    </w:p>
    <w:p w14:paraId="634CC3C0" w14:textId="77777777" w:rsidR="0025326F" w:rsidRPr="00C242FD" w:rsidRDefault="0025326F" w:rsidP="00A16708">
      <w:pPr>
        <w:spacing w:after="0"/>
        <w:jc w:val="center"/>
        <w:rPr>
          <w:noProof/>
          <w:sz w:val="24"/>
          <w:szCs w:val="24"/>
        </w:rPr>
      </w:pPr>
    </w:p>
    <w:p w14:paraId="34DB3F59" w14:textId="1087F262" w:rsidR="00FC034A" w:rsidRPr="0009668E" w:rsidRDefault="00FC034A" w:rsidP="00FC034A">
      <w:pPr>
        <w:spacing w:after="0"/>
        <w:jc w:val="center"/>
        <w:rPr>
          <w:b/>
          <w:bCs/>
          <w:noProof/>
          <w:sz w:val="32"/>
          <w:szCs w:val="32"/>
        </w:rPr>
      </w:pPr>
      <w:r w:rsidRPr="0009668E">
        <w:rPr>
          <w:b/>
          <w:bCs/>
          <w:noProof/>
          <w:sz w:val="32"/>
          <w:szCs w:val="32"/>
        </w:rPr>
        <w:t>Hope Episcopal Church</w:t>
      </w:r>
    </w:p>
    <w:p w14:paraId="5A19F75F" w14:textId="77777777" w:rsidR="00FC034A" w:rsidRPr="002949E8" w:rsidRDefault="00FC034A" w:rsidP="00FC034A">
      <w:pPr>
        <w:spacing w:after="0"/>
        <w:jc w:val="center"/>
        <w:rPr>
          <w:b/>
          <w:bCs/>
          <w:noProof/>
          <w:sz w:val="28"/>
          <w:szCs w:val="28"/>
        </w:rPr>
      </w:pPr>
      <w:r w:rsidRPr="002949E8">
        <w:rPr>
          <w:b/>
          <w:bCs/>
          <w:noProof/>
          <w:sz w:val="28"/>
          <w:szCs w:val="28"/>
        </w:rPr>
        <w:t>2425 Mountain Road, Manheim, PA 17545</w:t>
      </w:r>
    </w:p>
    <w:p w14:paraId="3133E0A3" w14:textId="4048047C" w:rsidR="00FC034A" w:rsidRDefault="00000000" w:rsidP="00FC034A">
      <w:pPr>
        <w:spacing w:after="0"/>
        <w:jc w:val="center"/>
        <w:rPr>
          <w:b/>
          <w:bCs/>
          <w:noProof/>
          <w:sz w:val="28"/>
          <w:szCs w:val="28"/>
        </w:rPr>
      </w:pPr>
      <w:hyperlink r:id="rId5" w:history="1">
        <w:r w:rsidR="00C3603F" w:rsidRPr="008F1A89">
          <w:rPr>
            <w:rStyle w:val="Hyperlink"/>
            <w:b/>
            <w:bCs/>
            <w:noProof/>
            <w:sz w:val="28"/>
            <w:szCs w:val="28"/>
          </w:rPr>
          <w:t>hopeepiscopalchurch@yahoo.com</w:t>
        </w:r>
      </w:hyperlink>
    </w:p>
    <w:p w14:paraId="5CE9AE6A" w14:textId="73F75D2C" w:rsidR="00C3603F" w:rsidRPr="002949E8" w:rsidRDefault="00C3603F" w:rsidP="00FC034A">
      <w:pPr>
        <w:spacing w:after="0"/>
        <w:jc w:val="center"/>
        <w:rPr>
          <w:b/>
          <w:bCs/>
          <w:noProof/>
          <w:sz w:val="28"/>
          <w:szCs w:val="28"/>
        </w:rPr>
      </w:pPr>
      <w:r w:rsidRPr="00C3603F">
        <w:rPr>
          <w:b/>
          <w:bCs/>
          <w:noProof/>
          <w:sz w:val="28"/>
          <w:szCs w:val="28"/>
        </w:rPr>
        <w:t>https://hopeepiscopal.org</w:t>
      </w:r>
    </w:p>
    <w:p w14:paraId="2E3DA0FC" w14:textId="77777777" w:rsidR="00FC034A" w:rsidRPr="002949E8" w:rsidRDefault="00FC034A" w:rsidP="00FC034A">
      <w:pPr>
        <w:spacing w:after="0"/>
        <w:jc w:val="center"/>
        <w:rPr>
          <w:b/>
          <w:bCs/>
          <w:noProof/>
          <w:sz w:val="28"/>
          <w:szCs w:val="28"/>
        </w:rPr>
      </w:pPr>
      <w:r w:rsidRPr="002949E8">
        <w:rPr>
          <w:b/>
          <w:bCs/>
          <w:noProof/>
          <w:sz w:val="28"/>
          <w:szCs w:val="28"/>
        </w:rPr>
        <w:t>(717) 665-6311</w:t>
      </w:r>
    </w:p>
    <w:p w14:paraId="7AA54591" w14:textId="5C40F611" w:rsidR="008D7F24" w:rsidRDefault="00C61EB3" w:rsidP="18C1226D">
      <w:pPr>
        <w:spacing w:after="0"/>
        <w:jc w:val="center"/>
        <w:rPr>
          <w:b/>
          <w:bCs/>
          <w:noProof/>
          <w:sz w:val="28"/>
          <w:szCs w:val="28"/>
        </w:rPr>
      </w:pPr>
      <w:r>
        <w:rPr>
          <w:b/>
          <w:bCs/>
          <w:noProof/>
          <w:sz w:val="28"/>
          <w:szCs w:val="28"/>
        </w:rPr>
        <w:t xml:space="preserve">Sept </w:t>
      </w:r>
      <w:r w:rsidR="00CD3AF0">
        <w:rPr>
          <w:b/>
          <w:bCs/>
          <w:noProof/>
          <w:sz w:val="28"/>
          <w:szCs w:val="28"/>
        </w:rPr>
        <w:t>1</w:t>
      </w:r>
      <w:r w:rsidR="00F064EA">
        <w:rPr>
          <w:b/>
          <w:bCs/>
          <w:noProof/>
          <w:sz w:val="28"/>
          <w:szCs w:val="28"/>
        </w:rPr>
        <w:t>8</w:t>
      </w:r>
      <w:r w:rsidR="18C1226D" w:rsidRPr="18C1226D">
        <w:rPr>
          <w:b/>
          <w:bCs/>
          <w:noProof/>
          <w:sz w:val="28"/>
          <w:szCs w:val="28"/>
        </w:rPr>
        <w:t>, 2022</w:t>
      </w:r>
    </w:p>
    <w:p w14:paraId="644B2EC8" w14:textId="50A659A0" w:rsidR="008D7F24" w:rsidRDefault="00F064EA" w:rsidP="007F18E0">
      <w:pPr>
        <w:spacing w:after="0"/>
        <w:jc w:val="center"/>
        <w:rPr>
          <w:b/>
          <w:bCs/>
          <w:noProof/>
          <w:sz w:val="28"/>
          <w:szCs w:val="28"/>
        </w:rPr>
      </w:pPr>
      <w:r>
        <w:rPr>
          <w:b/>
          <w:bCs/>
          <w:noProof/>
          <w:sz w:val="28"/>
          <w:szCs w:val="28"/>
        </w:rPr>
        <w:t>Fifteenth</w:t>
      </w:r>
      <w:r w:rsidR="18C1226D" w:rsidRPr="18C1226D">
        <w:rPr>
          <w:b/>
          <w:bCs/>
          <w:noProof/>
          <w:sz w:val="28"/>
          <w:szCs w:val="28"/>
        </w:rPr>
        <w:t xml:space="preserve"> Sunday after Pentecost</w:t>
      </w:r>
    </w:p>
    <w:p w14:paraId="75DDFA33" w14:textId="4816A837" w:rsidR="00042B1A" w:rsidRDefault="006540B2" w:rsidP="007F18E0">
      <w:pPr>
        <w:spacing w:after="0"/>
        <w:jc w:val="center"/>
        <w:rPr>
          <w:b/>
          <w:bCs/>
          <w:noProof/>
          <w:sz w:val="28"/>
          <w:szCs w:val="28"/>
        </w:rPr>
      </w:pPr>
      <w:r>
        <w:rPr>
          <w:b/>
          <w:bCs/>
          <w:noProof/>
          <w:sz w:val="28"/>
          <w:szCs w:val="28"/>
        </w:rPr>
        <w:t>Holy Echarist</w:t>
      </w:r>
    </w:p>
    <w:p w14:paraId="35490E73" w14:textId="2595F568" w:rsidR="00FC034A" w:rsidRPr="00141679" w:rsidRDefault="007F18E0" w:rsidP="007F18E0">
      <w:pPr>
        <w:spacing w:after="0"/>
        <w:jc w:val="center"/>
        <w:rPr>
          <w:b/>
          <w:bCs/>
          <w:noProof/>
          <w:sz w:val="24"/>
          <w:szCs w:val="24"/>
        </w:rPr>
      </w:pPr>
      <w:r>
        <w:rPr>
          <w:b/>
          <w:bCs/>
          <w:noProof/>
          <w:sz w:val="28"/>
          <w:szCs w:val="28"/>
        </w:rPr>
        <w:t xml:space="preserve">    </w:t>
      </w:r>
      <w:r w:rsidR="00FC034A" w:rsidRPr="00141679">
        <w:rPr>
          <w:b/>
          <w:bCs/>
          <w:noProof/>
          <w:sz w:val="24"/>
          <w:szCs w:val="24"/>
        </w:rPr>
        <w:t>Please remember in your prayers:</w:t>
      </w:r>
    </w:p>
    <w:p w14:paraId="7E01FF26" w14:textId="77777777" w:rsidR="00A04AB0" w:rsidRDefault="00A04AB0" w:rsidP="00141679">
      <w:pPr>
        <w:spacing w:after="0"/>
        <w:rPr>
          <w:noProof/>
          <w:sz w:val="24"/>
          <w:szCs w:val="24"/>
        </w:rPr>
      </w:pPr>
      <w:r w:rsidRPr="00A04AB0">
        <w:rPr>
          <w:noProof/>
          <w:sz w:val="24"/>
          <w:szCs w:val="24"/>
        </w:rPr>
        <w:t>Elizabeth Grace &amp; the Mattson Family, John, Tom, Marian, Michael, Bob B.,Barbara, Angie, Katie L., Jerry, Paul, Braiden, Diane, Nancy W., Judith, Lydia, Jeff E., Lester, Susan,  Beth Ann, Mose, Michael G., Pam, Ed, Daphne, Peg, Stephanie, Everett and Bertha.</w:t>
      </w:r>
    </w:p>
    <w:p w14:paraId="2446B98C" w14:textId="4505790F" w:rsidR="00FC034A" w:rsidRPr="002949E8" w:rsidRDefault="5E4B4DD2" w:rsidP="00141679">
      <w:pPr>
        <w:spacing w:after="0"/>
        <w:rPr>
          <w:noProof/>
          <w:sz w:val="24"/>
          <w:szCs w:val="24"/>
        </w:rPr>
      </w:pPr>
      <w:r w:rsidRPr="5E4B4DD2">
        <w:rPr>
          <w:noProof/>
          <w:sz w:val="24"/>
          <w:szCs w:val="24"/>
        </w:rPr>
        <w:t>Those suffering from Covid-19 and those who caring for and ministering to them.</w:t>
      </w:r>
    </w:p>
    <w:p w14:paraId="4848EC1A" w14:textId="77777777" w:rsidR="00FC034A" w:rsidRDefault="00FC034A" w:rsidP="00141679">
      <w:pPr>
        <w:spacing w:after="0"/>
        <w:rPr>
          <w:noProof/>
          <w:sz w:val="24"/>
          <w:szCs w:val="24"/>
        </w:rPr>
      </w:pPr>
      <w:r w:rsidRPr="002949E8">
        <w:rPr>
          <w:noProof/>
          <w:sz w:val="24"/>
          <w:szCs w:val="24"/>
        </w:rPr>
        <w:t>Those impacted by natural disasters and violence.</w:t>
      </w:r>
    </w:p>
    <w:p w14:paraId="68BC1B53" w14:textId="2BF324C0" w:rsidR="006E2929" w:rsidRPr="002949E8" w:rsidRDefault="006E2929" w:rsidP="00141679">
      <w:pPr>
        <w:spacing w:after="0"/>
        <w:rPr>
          <w:noProof/>
          <w:sz w:val="24"/>
          <w:szCs w:val="24"/>
        </w:rPr>
      </w:pPr>
      <w:r>
        <w:rPr>
          <w:noProof/>
          <w:sz w:val="24"/>
          <w:szCs w:val="24"/>
        </w:rPr>
        <w:t>The People of Ukraine</w:t>
      </w:r>
      <w:r w:rsidR="00D3484C">
        <w:rPr>
          <w:noProof/>
          <w:sz w:val="24"/>
          <w:szCs w:val="24"/>
        </w:rPr>
        <w:t xml:space="preserve"> and all those supporting them </w:t>
      </w:r>
    </w:p>
    <w:p w14:paraId="30967CC9" w14:textId="77777777" w:rsidR="00FC034A" w:rsidRPr="002949E8" w:rsidRDefault="00FC034A" w:rsidP="00141679">
      <w:pPr>
        <w:spacing w:after="0"/>
        <w:rPr>
          <w:noProof/>
          <w:sz w:val="24"/>
          <w:szCs w:val="24"/>
        </w:rPr>
      </w:pPr>
      <w:r w:rsidRPr="002949E8">
        <w:rPr>
          <w:noProof/>
          <w:sz w:val="24"/>
          <w:szCs w:val="24"/>
        </w:rPr>
        <w:t>Those living in nursing homes, group homes, and prisons.</w:t>
      </w:r>
    </w:p>
    <w:p w14:paraId="183DEE9C" w14:textId="77777777" w:rsidR="00FC034A" w:rsidRDefault="00FC034A" w:rsidP="00141679">
      <w:pPr>
        <w:spacing w:after="0"/>
        <w:rPr>
          <w:noProof/>
          <w:sz w:val="24"/>
          <w:szCs w:val="24"/>
        </w:rPr>
      </w:pPr>
      <w:r w:rsidRPr="002949E8">
        <w:rPr>
          <w:noProof/>
          <w:sz w:val="24"/>
          <w:szCs w:val="24"/>
        </w:rPr>
        <w:t>The People of the Diocese of Navajoland and all indigenous peoples.</w:t>
      </w:r>
    </w:p>
    <w:p w14:paraId="7A7F78D4" w14:textId="0CF341FB" w:rsidR="006E513A" w:rsidRPr="002949E8" w:rsidRDefault="00FC034A" w:rsidP="00643D73">
      <w:pPr>
        <w:spacing w:after="120"/>
        <w:rPr>
          <w:noProof/>
          <w:sz w:val="24"/>
          <w:szCs w:val="24"/>
        </w:rPr>
      </w:pPr>
      <w:r w:rsidRPr="002949E8">
        <w:rPr>
          <w:noProof/>
          <w:sz w:val="24"/>
          <w:szCs w:val="24"/>
        </w:rPr>
        <w:t>Those serving in the military</w:t>
      </w:r>
      <w:r w:rsidR="00F8681D">
        <w:rPr>
          <w:noProof/>
          <w:sz w:val="24"/>
          <w:szCs w:val="24"/>
        </w:rPr>
        <w:t xml:space="preserve">, </w:t>
      </w:r>
      <w:r w:rsidR="00C45A14">
        <w:rPr>
          <w:noProof/>
          <w:sz w:val="24"/>
          <w:szCs w:val="24"/>
        </w:rPr>
        <w:t xml:space="preserve">                                                                                             </w:t>
      </w:r>
      <w:r w:rsidR="006E513A">
        <w:rPr>
          <w:noProof/>
          <w:sz w:val="24"/>
          <w:szCs w:val="24"/>
        </w:rPr>
        <w:t xml:space="preserve">We pray for </w:t>
      </w:r>
      <w:r w:rsidR="00921F80">
        <w:rPr>
          <w:noProof/>
          <w:sz w:val="24"/>
          <w:szCs w:val="24"/>
        </w:rPr>
        <w:t>all</w:t>
      </w:r>
      <w:r w:rsidR="006E513A">
        <w:rPr>
          <w:noProof/>
          <w:sz w:val="24"/>
          <w:szCs w:val="24"/>
        </w:rPr>
        <w:t xml:space="preserve"> victims </w:t>
      </w:r>
      <w:r w:rsidR="004C4E9F">
        <w:rPr>
          <w:noProof/>
          <w:sz w:val="24"/>
          <w:szCs w:val="24"/>
        </w:rPr>
        <w:t xml:space="preserve">of violence </w:t>
      </w:r>
      <w:r w:rsidR="006E513A">
        <w:rPr>
          <w:noProof/>
          <w:sz w:val="24"/>
          <w:szCs w:val="24"/>
        </w:rPr>
        <w:t>and the</w:t>
      </w:r>
      <w:r w:rsidR="004C4E9F">
        <w:rPr>
          <w:noProof/>
          <w:sz w:val="24"/>
          <w:szCs w:val="24"/>
        </w:rPr>
        <w:t>ir</w:t>
      </w:r>
      <w:r w:rsidR="006E513A">
        <w:rPr>
          <w:noProof/>
          <w:sz w:val="24"/>
          <w:szCs w:val="24"/>
        </w:rPr>
        <w:t xml:space="preserve"> families</w:t>
      </w:r>
      <w:r w:rsidR="00414C96">
        <w:rPr>
          <w:noProof/>
          <w:sz w:val="24"/>
          <w:szCs w:val="24"/>
        </w:rPr>
        <w:t xml:space="preserve">. </w:t>
      </w:r>
    </w:p>
    <w:p w14:paraId="0F4B78E1" w14:textId="1E7CD834" w:rsidR="00285843" w:rsidRDefault="00FC034A" w:rsidP="009A583B">
      <w:pPr>
        <w:spacing w:after="120"/>
        <w:rPr>
          <w:noProof/>
          <w:sz w:val="24"/>
          <w:szCs w:val="24"/>
        </w:rPr>
      </w:pPr>
      <w:r w:rsidRPr="002949E8">
        <w:rPr>
          <w:noProof/>
          <w:sz w:val="24"/>
          <w:szCs w:val="24"/>
        </w:rPr>
        <w:t>To add people to our Parish Prayer List, please call the church office</w:t>
      </w:r>
      <w:r w:rsidR="00E83C58">
        <w:rPr>
          <w:noProof/>
          <w:sz w:val="24"/>
          <w:szCs w:val="24"/>
        </w:rPr>
        <w:t xml:space="preserve">. </w:t>
      </w:r>
      <w:r w:rsidRPr="002949E8">
        <w:rPr>
          <w:noProof/>
          <w:sz w:val="24"/>
          <w:szCs w:val="24"/>
        </w:rPr>
        <w:t>If you have someone in the military you would like us to remember on the prayer list</w:t>
      </w:r>
      <w:r w:rsidR="00E83C58">
        <w:rPr>
          <w:noProof/>
          <w:sz w:val="24"/>
          <w:szCs w:val="24"/>
        </w:rPr>
        <w:t>,</w:t>
      </w:r>
      <w:r w:rsidRPr="002949E8">
        <w:rPr>
          <w:noProof/>
          <w:sz w:val="24"/>
          <w:szCs w:val="24"/>
        </w:rPr>
        <w:t xml:space="preserve"> </w:t>
      </w:r>
      <w:r w:rsidR="00E83C58">
        <w:rPr>
          <w:noProof/>
          <w:sz w:val="24"/>
          <w:szCs w:val="24"/>
        </w:rPr>
        <w:t>p</w:t>
      </w:r>
      <w:r w:rsidRPr="002949E8">
        <w:rPr>
          <w:noProof/>
          <w:sz w:val="24"/>
          <w:szCs w:val="24"/>
        </w:rPr>
        <w:t>lease let the church office know so they can be added to our pra</w:t>
      </w:r>
      <w:r w:rsidR="00E83C58">
        <w:rPr>
          <w:noProof/>
          <w:sz w:val="24"/>
          <w:szCs w:val="24"/>
        </w:rPr>
        <w:t>yer list.</w:t>
      </w:r>
    </w:p>
    <w:p w14:paraId="63F64F4A" w14:textId="66EEFF47" w:rsidR="00DC28BE" w:rsidRPr="009A583B" w:rsidRDefault="18C1226D" w:rsidP="60DD3FBC">
      <w:pPr>
        <w:spacing w:after="0"/>
        <w:rPr>
          <w:noProof/>
          <w:sz w:val="24"/>
          <w:szCs w:val="24"/>
        </w:rPr>
      </w:pPr>
      <w:r w:rsidRPr="18C1226D">
        <w:rPr>
          <w:b/>
          <w:bCs/>
          <w:noProof/>
          <w:sz w:val="28"/>
          <w:szCs w:val="28"/>
        </w:rPr>
        <w:t xml:space="preserve"> </w:t>
      </w:r>
      <w:r w:rsidR="009A583B">
        <w:tab/>
      </w:r>
      <w:r w:rsidR="009A583B">
        <w:tab/>
      </w:r>
      <w:r w:rsidR="00C76CE7">
        <w:rPr>
          <w:b/>
          <w:bCs/>
          <w:noProof/>
          <w:sz w:val="28"/>
          <w:szCs w:val="28"/>
        </w:rPr>
        <w:t xml:space="preserve">  </w:t>
      </w:r>
      <w:r w:rsidRPr="18C1226D">
        <w:rPr>
          <w:b/>
          <w:bCs/>
          <w:noProof/>
          <w:sz w:val="28"/>
          <w:szCs w:val="28"/>
        </w:rPr>
        <w:t xml:space="preserve">Servers for </w:t>
      </w:r>
      <w:r w:rsidR="0014707F">
        <w:rPr>
          <w:b/>
          <w:bCs/>
          <w:noProof/>
          <w:sz w:val="28"/>
          <w:szCs w:val="28"/>
        </w:rPr>
        <w:t xml:space="preserve">Sept </w:t>
      </w:r>
      <w:r w:rsidR="00CD3AF0">
        <w:rPr>
          <w:b/>
          <w:bCs/>
          <w:noProof/>
          <w:sz w:val="28"/>
          <w:szCs w:val="28"/>
        </w:rPr>
        <w:t>11</w:t>
      </w:r>
      <w:r w:rsidR="003D3385">
        <w:rPr>
          <w:b/>
          <w:bCs/>
          <w:noProof/>
          <w:sz w:val="28"/>
          <w:szCs w:val="28"/>
        </w:rPr>
        <w:t>,</w:t>
      </w:r>
      <w:r w:rsidRPr="18C1226D">
        <w:rPr>
          <w:b/>
          <w:bCs/>
          <w:noProof/>
          <w:sz w:val="28"/>
          <w:szCs w:val="28"/>
        </w:rPr>
        <w:t xml:space="preserve"> 2022</w:t>
      </w:r>
    </w:p>
    <w:p w14:paraId="6D06420D" w14:textId="33BF6E4D" w:rsidR="18C1226D" w:rsidRDefault="18C1226D" w:rsidP="18C1226D">
      <w:pPr>
        <w:spacing w:after="0"/>
        <w:ind w:left="720" w:firstLine="720"/>
        <w:rPr>
          <w:b/>
          <w:bCs/>
          <w:noProof/>
          <w:sz w:val="28"/>
          <w:szCs w:val="28"/>
        </w:rPr>
      </w:pPr>
      <w:r w:rsidRPr="18C1226D">
        <w:rPr>
          <w:b/>
          <w:bCs/>
          <w:noProof/>
          <w:sz w:val="28"/>
          <w:szCs w:val="28"/>
        </w:rPr>
        <w:t>First Lesson –</w:t>
      </w:r>
      <w:r w:rsidR="00CF3DC7">
        <w:rPr>
          <w:b/>
          <w:bCs/>
          <w:noProof/>
          <w:sz w:val="28"/>
          <w:szCs w:val="28"/>
        </w:rPr>
        <w:t xml:space="preserve"> </w:t>
      </w:r>
      <w:r w:rsidR="007857D7">
        <w:rPr>
          <w:b/>
          <w:bCs/>
          <w:noProof/>
          <w:sz w:val="28"/>
          <w:szCs w:val="28"/>
        </w:rPr>
        <w:t xml:space="preserve"> </w:t>
      </w:r>
      <w:r w:rsidR="00E76A5D">
        <w:rPr>
          <w:b/>
          <w:bCs/>
          <w:noProof/>
          <w:sz w:val="28"/>
          <w:szCs w:val="28"/>
        </w:rPr>
        <w:t>Steve Palmer</w:t>
      </w:r>
    </w:p>
    <w:p w14:paraId="6DF7D1E7" w14:textId="26148574" w:rsidR="5E4B4DD2" w:rsidRDefault="5E4B4DD2" w:rsidP="5E4B4DD2">
      <w:pPr>
        <w:spacing w:after="0"/>
        <w:rPr>
          <w:b/>
          <w:bCs/>
          <w:noProof/>
          <w:sz w:val="28"/>
          <w:szCs w:val="28"/>
        </w:rPr>
      </w:pPr>
      <w:r>
        <w:tab/>
      </w:r>
      <w:r>
        <w:tab/>
      </w:r>
      <w:r w:rsidR="18C1226D" w:rsidRPr="18C1226D">
        <w:rPr>
          <w:b/>
          <w:bCs/>
          <w:noProof/>
          <w:sz w:val="28"/>
          <w:szCs w:val="28"/>
        </w:rPr>
        <w:t xml:space="preserve">Psalm </w:t>
      </w:r>
      <w:r w:rsidR="0014707F">
        <w:rPr>
          <w:b/>
          <w:bCs/>
          <w:noProof/>
          <w:sz w:val="28"/>
          <w:szCs w:val="28"/>
        </w:rPr>
        <w:t xml:space="preserve"> -</w:t>
      </w:r>
      <w:r w:rsidR="18C1226D" w:rsidRPr="18C1226D">
        <w:rPr>
          <w:b/>
          <w:bCs/>
          <w:noProof/>
          <w:sz w:val="28"/>
          <w:szCs w:val="28"/>
        </w:rPr>
        <w:t xml:space="preserve"> </w:t>
      </w:r>
      <w:r w:rsidR="00E76A5D">
        <w:rPr>
          <w:b/>
          <w:bCs/>
          <w:noProof/>
          <w:sz w:val="28"/>
          <w:szCs w:val="28"/>
        </w:rPr>
        <w:t>Leanne Burchik</w:t>
      </w:r>
    </w:p>
    <w:p w14:paraId="29B46B6D" w14:textId="2DC1B976" w:rsidR="008A0BB0" w:rsidRDefault="00E17A16" w:rsidP="008A0BB0">
      <w:pPr>
        <w:spacing w:after="0"/>
        <w:ind w:left="720" w:firstLine="720"/>
        <w:rPr>
          <w:b/>
          <w:bCs/>
          <w:noProof/>
          <w:sz w:val="28"/>
          <w:szCs w:val="28"/>
        </w:rPr>
      </w:pPr>
      <w:r>
        <w:rPr>
          <w:b/>
          <w:bCs/>
          <w:noProof/>
          <w:sz w:val="28"/>
          <w:szCs w:val="28"/>
        </w:rPr>
        <w:t>Second Lesson</w:t>
      </w:r>
      <w:r w:rsidR="008A0BB0" w:rsidRPr="008A0BB0">
        <w:rPr>
          <w:b/>
          <w:bCs/>
          <w:noProof/>
          <w:sz w:val="28"/>
          <w:szCs w:val="28"/>
        </w:rPr>
        <w:t xml:space="preserve"> </w:t>
      </w:r>
      <w:r w:rsidR="0014707F">
        <w:rPr>
          <w:b/>
          <w:bCs/>
          <w:noProof/>
          <w:sz w:val="28"/>
          <w:szCs w:val="28"/>
        </w:rPr>
        <w:t xml:space="preserve"> -</w:t>
      </w:r>
      <w:r w:rsidR="00E76A5D">
        <w:rPr>
          <w:b/>
          <w:bCs/>
          <w:noProof/>
          <w:sz w:val="28"/>
          <w:szCs w:val="28"/>
        </w:rPr>
        <w:t xml:space="preserve"> Debbie Dupler</w:t>
      </w:r>
    </w:p>
    <w:p w14:paraId="12F8CE93" w14:textId="7CC65706" w:rsidR="003004BE" w:rsidRDefault="003004BE" w:rsidP="008A0BB0">
      <w:pPr>
        <w:spacing w:after="0"/>
        <w:ind w:left="720" w:firstLine="720"/>
        <w:rPr>
          <w:b/>
          <w:bCs/>
          <w:noProof/>
          <w:sz w:val="28"/>
          <w:szCs w:val="28"/>
        </w:rPr>
      </w:pPr>
      <w:r>
        <w:rPr>
          <w:b/>
          <w:bCs/>
          <w:noProof/>
          <w:sz w:val="28"/>
          <w:szCs w:val="28"/>
        </w:rPr>
        <w:t xml:space="preserve">Prayers of the People </w:t>
      </w:r>
      <w:r w:rsidR="00DB6618">
        <w:rPr>
          <w:b/>
          <w:bCs/>
          <w:noProof/>
          <w:sz w:val="28"/>
          <w:szCs w:val="28"/>
        </w:rPr>
        <w:t>–</w:t>
      </w:r>
      <w:r w:rsidR="00E20F63">
        <w:rPr>
          <w:b/>
          <w:bCs/>
          <w:noProof/>
          <w:sz w:val="28"/>
          <w:szCs w:val="28"/>
        </w:rPr>
        <w:t xml:space="preserve"> </w:t>
      </w:r>
      <w:r w:rsidR="0014707F">
        <w:rPr>
          <w:b/>
          <w:bCs/>
          <w:noProof/>
          <w:sz w:val="28"/>
          <w:szCs w:val="28"/>
        </w:rPr>
        <w:t xml:space="preserve"> </w:t>
      </w:r>
      <w:r w:rsidR="00E76A5D">
        <w:rPr>
          <w:b/>
          <w:bCs/>
          <w:noProof/>
          <w:sz w:val="28"/>
          <w:szCs w:val="28"/>
        </w:rPr>
        <w:t>Lynette Brown</w:t>
      </w:r>
    </w:p>
    <w:p w14:paraId="454E8EBC" w14:textId="0BA6BEA9" w:rsidR="00CA5F16" w:rsidRDefault="00CA5F16" w:rsidP="008A0BB0">
      <w:pPr>
        <w:spacing w:after="0"/>
        <w:ind w:left="720" w:firstLine="720"/>
        <w:rPr>
          <w:b/>
          <w:bCs/>
          <w:noProof/>
          <w:sz w:val="28"/>
          <w:szCs w:val="28"/>
        </w:rPr>
      </w:pPr>
      <w:r>
        <w:rPr>
          <w:b/>
          <w:bCs/>
          <w:noProof/>
          <w:sz w:val="28"/>
          <w:szCs w:val="28"/>
        </w:rPr>
        <w:t>Lay Eucharist Minister -</w:t>
      </w:r>
      <w:r w:rsidR="00E20F63">
        <w:rPr>
          <w:b/>
          <w:bCs/>
          <w:noProof/>
          <w:sz w:val="28"/>
          <w:szCs w:val="28"/>
        </w:rPr>
        <w:t xml:space="preserve"> </w:t>
      </w:r>
      <w:r>
        <w:rPr>
          <w:b/>
          <w:bCs/>
          <w:noProof/>
          <w:sz w:val="28"/>
          <w:szCs w:val="28"/>
        </w:rPr>
        <w:t xml:space="preserve"> </w:t>
      </w:r>
      <w:r w:rsidR="00D40667">
        <w:rPr>
          <w:b/>
          <w:bCs/>
          <w:noProof/>
          <w:sz w:val="28"/>
          <w:szCs w:val="28"/>
        </w:rPr>
        <w:t>Bob Sims</w:t>
      </w:r>
    </w:p>
    <w:p w14:paraId="5F7215AC" w14:textId="785CE22A" w:rsidR="18C1226D" w:rsidRDefault="18C1226D" w:rsidP="18C1226D">
      <w:pPr>
        <w:spacing w:after="0"/>
        <w:ind w:firstLine="720"/>
        <w:rPr>
          <w:b/>
          <w:bCs/>
          <w:noProof/>
          <w:sz w:val="28"/>
          <w:szCs w:val="28"/>
        </w:rPr>
      </w:pPr>
      <w:r w:rsidRPr="18C1226D">
        <w:rPr>
          <w:b/>
          <w:bCs/>
          <w:noProof/>
          <w:sz w:val="28"/>
          <w:szCs w:val="28"/>
        </w:rPr>
        <w:t xml:space="preserve">  </w:t>
      </w:r>
      <w:r>
        <w:tab/>
      </w:r>
      <w:r w:rsidRPr="18C1226D">
        <w:rPr>
          <w:b/>
          <w:bCs/>
          <w:noProof/>
          <w:sz w:val="28"/>
          <w:szCs w:val="28"/>
        </w:rPr>
        <w:t xml:space="preserve">Ushers – </w:t>
      </w:r>
      <w:r w:rsidR="00E20F63">
        <w:rPr>
          <w:b/>
          <w:bCs/>
          <w:noProof/>
          <w:sz w:val="28"/>
          <w:szCs w:val="28"/>
        </w:rPr>
        <w:t xml:space="preserve"> </w:t>
      </w:r>
      <w:r w:rsidR="007857D7">
        <w:rPr>
          <w:b/>
          <w:bCs/>
          <w:noProof/>
          <w:sz w:val="28"/>
          <w:szCs w:val="28"/>
        </w:rPr>
        <w:t xml:space="preserve"> </w:t>
      </w:r>
      <w:r w:rsidR="00D40667">
        <w:rPr>
          <w:b/>
          <w:bCs/>
          <w:noProof/>
          <w:sz w:val="28"/>
          <w:szCs w:val="28"/>
        </w:rPr>
        <w:t>Jae Dupler/Jim Burchik</w:t>
      </w:r>
      <w:r w:rsidR="0014707F">
        <w:rPr>
          <w:b/>
          <w:bCs/>
          <w:noProof/>
          <w:sz w:val="28"/>
          <w:szCs w:val="28"/>
        </w:rPr>
        <w:t xml:space="preserve"> </w:t>
      </w:r>
    </w:p>
    <w:p w14:paraId="57593854" w14:textId="6E04CBEF" w:rsidR="001D05C7" w:rsidRDefault="18C1226D" w:rsidP="00042B1A">
      <w:pPr>
        <w:spacing w:after="0"/>
        <w:rPr>
          <w:b/>
          <w:bCs/>
          <w:sz w:val="24"/>
          <w:szCs w:val="24"/>
        </w:rPr>
      </w:pPr>
      <w:r w:rsidRPr="18C1226D">
        <w:rPr>
          <w:b/>
          <w:bCs/>
          <w:noProof/>
          <w:sz w:val="28"/>
          <w:szCs w:val="28"/>
        </w:rPr>
        <w:lastRenderedPageBreak/>
        <w:t xml:space="preserve">   </w:t>
      </w:r>
      <w:r w:rsidR="14CCA2DD" w:rsidRPr="14CCA2DD">
        <w:rPr>
          <w:b/>
          <w:bCs/>
          <w:sz w:val="24"/>
          <w:szCs w:val="24"/>
        </w:rPr>
        <w:t>Happenings at Hope Chur</w:t>
      </w:r>
      <w:r w:rsidR="00937175">
        <w:rPr>
          <w:b/>
          <w:bCs/>
          <w:sz w:val="24"/>
          <w:szCs w:val="24"/>
        </w:rPr>
        <w:t>c</w:t>
      </w:r>
      <w:r w:rsidR="000050C1">
        <w:rPr>
          <w:b/>
          <w:bCs/>
          <w:sz w:val="24"/>
          <w:szCs w:val="24"/>
        </w:rPr>
        <w:t>h</w:t>
      </w:r>
    </w:p>
    <w:p w14:paraId="11EBD248" w14:textId="61A4D90F" w:rsidR="001D05C7" w:rsidRPr="00ED2303" w:rsidRDefault="001D05C7" w:rsidP="00DC3C32">
      <w:pPr>
        <w:spacing w:after="120"/>
        <w:rPr>
          <w:sz w:val="24"/>
          <w:szCs w:val="24"/>
        </w:rPr>
      </w:pPr>
      <w:r w:rsidRPr="00ED2303">
        <w:rPr>
          <w:sz w:val="24"/>
          <w:szCs w:val="24"/>
        </w:rPr>
        <w:t xml:space="preserve">+ </w:t>
      </w:r>
      <w:r w:rsidR="00FA6A1B" w:rsidRPr="00A04AB0">
        <w:rPr>
          <w:b/>
          <w:bCs/>
          <w:sz w:val="24"/>
          <w:szCs w:val="24"/>
        </w:rPr>
        <w:t>Coffee hour</w:t>
      </w:r>
      <w:r w:rsidRPr="00A04AB0">
        <w:rPr>
          <w:b/>
          <w:bCs/>
          <w:sz w:val="24"/>
          <w:szCs w:val="24"/>
        </w:rPr>
        <w:t>/Sunday Luncheon</w:t>
      </w:r>
      <w:r w:rsidRPr="00ED2303">
        <w:rPr>
          <w:sz w:val="24"/>
          <w:szCs w:val="24"/>
        </w:rPr>
        <w:t xml:space="preserve">:  There is a sign-up list on the whiteboard in the parish house kitchen for those who want to provide food It has the entire year on the sign-up pages. </w:t>
      </w:r>
      <w:r w:rsidR="00E24C0A" w:rsidRPr="00E24C0A">
        <w:rPr>
          <w:sz w:val="24"/>
          <w:szCs w:val="24"/>
        </w:rPr>
        <w:t xml:space="preserve">Last Sunday of the month is </w:t>
      </w:r>
      <w:proofErr w:type="gramStart"/>
      <w:r w:rsidR="00E24C0A" w:rsidRPr="00E24C0A">
        <w:rPr>
          <w:sz w:val="24"/>
          <w:szCs w:val="24"/>
        </w:rPr>
        <w:t>Pot Luck</w:t>
      </w:r>
      <w:proofErr w:type="gramEnd"/>
      <w:r w:rsidR="00E24C0A" w:rsidRPr="00E24C0A">
        <w:rPr>
          <w:sz w:val="24"/>
          <w:szCs w:val="24"/>
        </w:rPr>
        <w:t>, bring your favorite dish.</w:t>
      </w:r>
    </w:p>
    <w:p w14:paraId="75CF023E" w14:textId="359E485C" w:rsidR="002635A4" w:rsidRDefault="001D05C7" w:rsidP="002635A4">
      <w:pPr>
        <w:spacing w:after="0"/>
        <w:rPr>
          <w:sz w:val="24"/>
          <w:szCs w:val="24"/>
        </w:rPr>
      </w:pPr>
      <w:r w:rsidRPr="00ED2303">
        <w:rPr>
          <w:sz w:val="24"/>
          <w:szCs w:val="24"/>
        </w:rPr>
        <w:t xml:space="preserve">+ </w:t>
      </w:r>
      <w:r w:rsidRPr="00E2200C">
        <w:rPr>
          <w:b/>
          <w:bCs/>
          <w:sz w:val="24"/>
          <w:szCs w:val="24"/>
        </w:rPr>
        <w:t>BIBLE BUFFET:</w:t>
      </w:r>
      <w:r w:rsidRPr="00ED2303">
        <w:rPr>
          <w:sz w:val="24"/>
          <w:szCs w:val="24"/>
        </w:rPr>
        <w:t xml:space="preserve"> </w:t>
      </w:r>
    </w:p>
    <w:p w14:paraId="7D39F2D8" w14:textId="19F4B764" w:rsidR="0035701C" w:rsidRPr="0035701C" w:rsidRDefault="0035701C" w:rsidP="0035701C">
      <w:pPr>
        <w:spacing w:after="0"/>
        <w:rPr>
          <w:sz w:val="24"/>
          <w:szCs w:val="24"/>
        </w:rPr>
      </w:pPr>
      <w:r w:rsidRPr="0035701C">
        <w:rPr>
          <w:sz w:val="24"/>
          <w:szCs w:val="24"/>
        </w:rPr>
        <w:t>+ Bible Buffet, our once monthly Bible Study held on zoom, will resume on Wednesday, September 21st at 7pm.  The goal of our study time is to focus on scripture topics, or particular passages of scripture that you are interested in learning more about.  The ideas come from you – so please submit any ideas you have to me at bmattson@hopeepiscopal.org</w:t>
      </w:r>
    </w:p>
    <w:p w14:paraId="144AB503" w14:textId="332649CC" w:rsidR="0035701C" w:rsidRDefault="0035701C" w:rsidP="0035701C">
      <w:pPr>
        <w:spacing w:after="0"/>
        <w:rPr>
          <w:sz w:val="24"/>
          <w:szCs w:val="24"/>
        </w:rPr>
      </w:pPr>
      <w:r w:rsidRPr="0035701C">
        <w:rPr>
          <w:sz w:val="24"/>
          <w:szCs w:val="24"/>
        </w:rPr>
        <w:t>I look forward to learning together about God’s word.</w:t>
      </w:r>
    </w:p>
    <w:p w14:paraId="12276AC0" w14:textId="3DDF24B4" w:rsidR="00C91A82" w:rsidRPr="00ED2303" w:rsidRDefault="00195E15" w:rsidP="00E81B98">
      <w:pPr>
        <w:spacing w:after="0"/>
        <w:rPr>
          <w:sz w:val="24"/>
          <w:szCs w:val="24"/>
        </w:rPr>
      </w:pPr>
      <w:r w:rsidRPr="00AB4005">
        <w:rPr>
          <w:b/>
          <w:bCs/>
          <w:sz w:val="24"/>
          <w:szCs w:val="24"/>
        </w:rPr>
        <w:t>+ Parish Office Hours</w:t>
      </w:r>
      <w:r w:rsidRPr="00195E15">
        <w:rPr>
          <w:sz w:val="24"/>
          <w:szCs w:val="24"/>
        </w:rPr>
        <w:t xml:space="preserve"> – </w:t>
      </w:r>
      <w:r w:rsidR="00A76934">
        <w:rPr>
          <w:sz w:val="24"/>
          <w:szCs w:val="24"/>
        </w:rPr>
        <w:t>Tuesday, Wednesday, and Thursday</w:t>
      </w:r>
      <w:r w:rsidR="00E52CD3">
        <w:rPr>
          <w:sz w:val="24"/>
          <w:szCs w:val="24"/>
        </w:rPr>
        <w:t xml:space="preserve">: </w:t>
      </w:r>
      <w:r w:rsidR="00A76934">
        <w:rPr>
          <w:sz w:val="24"/>
          <w:szCs w:val="24"/>
        </w:rPr>
        <w:t xml:space="preserve"> </w:t>
      </w:r>
      <w:r w:rsidR="00E52CD3">
        <w:rPr>
          <w:sz w:val="24"/>
          <w:szCs w:val="24"/>
        </w:rPr>
        <w:t>9:30- 2:30</w:t>
      </w:r>
    </w:p>
    <w:p w14:paraId="7C32E1CD" w14:textId="5D55DD1A" w:rsidR="7311F9F6" w:rsidRPr="008C0045" w:rsidRDefault="004D6835" w:rsidP="006F4079">
      <w:pPr>
        <w:spacing w:after="0"/>
        <w:rPr>
          <w:sz w:val="24"/>
          <w:szCs w:val="24"/>
        </w:rPr>
      </w:pPr>
      <w:r>
        <w:rPr>
          <w:sz w:val="24"/>
          <w:szCs w:val="24"/>
        </w:rPr>
        <w:t xml:space="preserve">  </w:t>
      </w:r>
      <w:r w:rsidR="00C91A82" w:rsidRPr="00ED2303">
        <w:rPr>
          <w:sz w:val="24"/>
          <w:szCs w:val="24"/>
        </w:rPr>
        <w:t xml:space="preserve">Visit our </w:t>
      </w:r>
      <w:r w:rsidR="00E85A9B" w:rsidRPr="00ED2303">
        <w:rPr>
          <w:sz w:val="24"/>
          <w:szCs w:val="24"/>
        </w:rPr>
        <w:t>website</w:t>
      </w:r>
      <w:r w:rsidR="00E85A9B">
        <w:rPr>
          <w:sz w:val="24"/>
          <w:szCs w:val="24"/>
        </w:rPr>
        <w:t xml:space="preserve">: </w:t>
      </w:r>
      <w:r w:rsidR="00C91A82" w:rsidRPr="00ED2303">
        <w:rPr>
          <w:sz w:val="24"/>
          <w:szCs w:val="24"/>
        </w:rPr>
        <w:t>www. hopeepiscopal.org</w:t>
      </w:r>
      <w:r w:rsidR="006F4079">
        <w:rPr>
          <w:sz w:val="24"/>
          <w:szCs w:val="24"/>
        </w:rPr>
        <w:t xml:space="preserve">  </w:t>
      </w:r>
    </w:p>
    <w:p w14:paraId="03FB4356" w14:textId="58AE27AB" w:rsidR="003445FC" w:rsidRDefault="18C1226D" w:rsidP="005D375A">
      <w:pPr>
        <w:spacing w:after="0"/>
        <w:rPr>
          <w:sz w:val="24"/>
          <w:szCs w:val="24"/>
        </w:rPr>
      </w:pPr>
      <w:r w:rsidRPr="18C1226D">
        <w:rPr>
          <w:sz w:val="24"/>
          <w:szCs w:val="24"/>
        </w:rPr>
        <w:t>+ If you are away during the summer our services are on zoom so you can still join us in worship.</w:t>
      </w:r>
    </w:p>
    <w:p w14:paraId="082B19A3" w14:textId="4943F774" w:rsidR="007D335B" w:rsidRDefault="00C8338C" w:rsidP="005D375A">
      <w:pPr>
        <w:spacing w:after="0"/>
        <w:rPr>
          <w:sz w:val="24"/>
          <w:szCs w:val="24"/>
        </w:rPr>
      </w:pPr>
      <w:r>
        <w:rPr>
          <w:sz w:val="24"/>
          <w:szCs w:val="24"/>
        </w:rPr>
        <w:t xml:space="preserve">+ </w:t>
      </w:r>
      <w:r w:rsidR="007D335B" w:rsidRPr="007D335B">
        <w:rPr>
          <w:sz w:val="24"/>
          <w:szCs w:val="24"/>
        </w:rPr>
        <w:t>United Thank offering blue boxes ingathering will be Sept. 18th and 25th.</w:t>
      </w:r>
    </w:p>
    <w:p w14:paraId="5CF31D8F" w14:textId="77777777" w:rsidR="00312041" w:rsidRDefault="00312041" w:rsidP="005D375A">
      <w:pPr>
        <w:spacing w:after="0"/>
        <w:rPr>
          <w:sz w:val="24"/>
          <w:szCs w:val="24"/>
        </w:rPr>
      </w:pPr>
    </w:p>
    <w:p w14:paraId="49A93C82" w14:textId="19195A8D" w:rsidR="00CA79C6" w:rsidRDefault="00BC39CD" w:rsidP="0026293B">
      <w:pPr>
        <w:spacing w:after="0"/>
        <w:rPr>
          <w:b/>
          <w:bCs/>
          <w:sz w:val="24"/>
          <w:szCs w:val="24"/>
        </w:rPr>
      </w:pPr>
      <w:r>
        <w:rPr>
          <w:b/>
          <w:bCs/>
          <w:sz w:val="24"/>
          <w:szCs w:val="24"/>
        </w:rPr>
        <w:t xml:space="preserve">Thank you </w:t>
      </w:r>
      <w:r w:rsidR="00607A98">
        <w:rPr>
          <w:b/>
          <w:bCs/>
          <w:sz w:val="24"/>
          <w:szCs w:val="24"/>
        </w:rPr>
        <w:t>to</w:t>
      </w:r>
      <w:r w:rsidR="00D40667">
        <w:rPr>
          <w:b/>
          <w:bCs/>
          <w:sz w:val="24"/>
          <w:szCs w:val="24"/>
        </w:rPr>
        <w:t xml:space="preserve"> </w:t>
      </w:r>
      <w:r w:rsidR="00E76A5D">
        <w:rPr>
          <w:b/>
          <w:bCs/>
          <w:sz w:val="24"/>
          <w:szCs w:val="24"/>
        </w:rPr>
        <w:t>Gail Edgel</w:t>
      </w:r>
      <w:r w:rsidR="0016517B">
        <w:rPr>
          <w:b/>
          <w:bCs/>
          <w:sz w:val="24"/>
          <w:szCs w:val="24"/>
        </w:rPr>
        <w:t>l</w:t>
      </w:r>
      <w:r w:rsidR="00E76A5D">
        <w:rPr>
          <w:b/>
          <w:bCs/>
          <w:sz w:val="24"/>
          <w:szCs w:val="24"/>
        </w:rPr>
        <w:t xml:space="preserve"> and Company</w:t>
      </w:r>
      <w:r w:rsidR="00D40667">
        <w:rPr>
          <w:b/>
          <w:bCs/>
          <w:sz w:val="24"/>
          <w:szCs w:val="24"/>
        </w:rPr>
        <w:t xml:space="preserve"> </w:t>
      </w:r>
      <w:r w:rsidR="00607A98">
        <w:rPr>
          <w:b/>
          <w:bCs/>
          <w:sz w:val="24"/>
          <w:szCs w:val="24"/>
        </w:rPr>
        <w:t>for providing lunch.</w:t>
      </w:r>
    </w:p>
    <w:p w14:paraId="04B8B87B" w14:textId="3A01A84F" w:rsidR="009B2274" w:rsidRDefault="00344817" w:rsidP="0026293B">
      <w:pPr>
        <w:spacing w:after="0"/>
        <w:rPr>
          <w:b/>
          <w:bCs/>
          <w:sz w:val="24"/>
          <w:szCs w:val="24"/>
        </w:rPr>
      </w:pPr>
      <w:r w:rsidRPr="00344817">
        <w:rPr>
          <w:b/>
          <w:bCs/>
          <w:sz w:val="24"/>
          <w:szCs w:val="24"/>
        </w:rPr>
        <w:t>Upcoming birthdays and anniversaries this week</w:t>
      </w:r>
      <w:r w:rsidR="00464EA1">
        <w:rPr>
          <w:b/>
          <w:bCs/>
          <w:sz w:val="24"/>
          <w:szCs w:val="24"/>
        </w:rPr>
        <w:t>:</w:t>
      </w:r>
    </w:p>
    <w:p w14:paraId="30C35AA9" w14:textId="2F27935F" w:rsidR="00DE4346" w:rsidRDefault="00E76A5D" w:rsidP="001F0F28">
      <w:pPr>
        <w:spacing w:after="0"/>
        <w:rPr>
          <w:b/>
          <w:bCs/>
          <w:sz w:val="24"/>
          <w:szCs w:val="24"/>
        </w:rPr>
      </w:pPr>
      <w:r>
        <w:rPr>
          <w:b/>
          <w:bCs/>
          <w:sz w:val="24"/>
          <w:szCs w:val="24"/>
        </w:rPr>
        <w:t>9/</w:t>
      </w:r>
      <w:r w:rsidRPr="00E76A5D">
        <w:rPr>
          <w:b/>
          <w:bCs/>
          <w:sz w:val="24"/>
          <w:szCs w:val="24"/>
        </w:rPr>
        <w:t>19</w:t>
      </w:r>
      <w:r w:rsidR="00E64EAE">
        <w:rPr>
          <w:b/>
          <w:bCs/>
          <w:sz w:val="24"/>
          <w:szCs w:val="24"/>
        </w:rPr>
        <w:t xml:space="preserve"> </w:t>
      </w:r>
      <w:r w:rsidRPr="00E76A5D">
        <w:rPr>
          <w:b/>
          <w:bCs/>
          <w:sz w:val="24"/>
          <w:szCs w:val="24"/>
        </w:rPr>
        <w:t xml:space="preserve">- LeAnne </w:t>
      </w:r>
      <w:proofErr w:type="spellStart"/>
      <w:r w:rsidRPr="00E76A5D">
        <w:rPr>
          <w:b/>
          <w:bCs/>
          <w:sz w:val="24"/>
          <w:szCs w:val="24"/>
        </w:rPr>
        <w:t>Burchik</w:t>
      </w:r>
      <w:proofErr w:type="spellEnd"/>
      <w:r w:rsidR="00F96F0D">
        <w:rPr>
          <w:b/>
          <w:bCs/>
          <w:sz w:val="24"/>
          <w:szCs w:val="24"/>
        </w:rPr>
        <w:t>,</w:t>
      </w:r>
      <w:r w:rsidRPr="00E76A5D">
        <w:rPr>
          <w:b/>
          <w:bCs/>
          <w:sz w:val="24"/>
          <w:szCs w:val="24"/>
        </w:rPr>
        <w:t xml:space="preserve"> </w:t>
      </w:r>
      <w:r w:rsidR="00E64EAE">
        <w:rPr>
          <w:b/>
          <w:bCs/>
          <w:sz w:val="24"/>
          <w:szCs w:val="24"/>
        </w:rPr>
        <w:t>9/</w:t>
      </w:r>
      <w:r w:rsidRPr="00E76A5D">
        <w:rPr>
          <w:b/>
          <w:bCs/>
          <w:sz w:val="24"/>
          <w:szCs w:val="24"/>
        </w:rPr>
        <w:t>23</w:t>
      </w:r>
      <w:r w:rsidR="00E64EAE">
        <w:rPr>
          <w:b/>
          <w:bCs/>
          <w:sz w:val="24"/>
          <w:szCs w:val="24"/>
        </w:rPr>
        <w:t xml:space="preserve"> </w:t>
      </w:r>
      <w:r w:rsidRPr="00E76A5D">
        <w:rPr>
          <w:b/>
          <w:bCs/>
          <w:sz w:val="24"/>
          <w:szCs w:val="24"/>
        </w:rPr>
        <w:t>- Bob Crawford</w:t>
      </w:r>
      <w:r w:rsidR="00D40667">
        <w:rPr>
          <w:b/>
          <w:bCs/>
          <w:sz w:val="24"/>
          <w:szCs w:val="24"/>
        </w:rPr>
        <w:t xml:space="preserve"> </w:t>
      </w:r>
    </w:p>
    <w:p w14:paraId="338DA082" w14:textId="62C861A1" w:rsidR="00E64EAE" w:rsidRDefault="00E64EAE" w:rsidP="001F0F28">
      <w:pPr>
        <w:spacing w:after="0"/>
        <w:rPr>
          <w:b/>
          <w:bCs/>
          <w:sz w:val="24"/>
          <w:szCs w:val="24"/>
        </w:rPr>
      </w:pPr>
      <w:r>
        <w:rPr>
          <w:b/>
          <w:bCs/>
          <w:sz w:val="24"/>
          <w:szCs w:val="24"/>
        </w:rPr>
        <w:t>9/19 -Jeremey and Katie Brown</w:t>
      </w:r>
    </w:p>
    <w:p w14:paraId="008401EE" w14:textId="74235EDA" w:rsidR="001F0F28" w:rsidRDefault="00E81B98" w:rsidP="001F0F28">
      <w:pPr>
        <w:spacing w:after="0"/>
        <w:rPr>
          <w:b/>
          <w:bCs/>
          <w:sz w:val="28"/>
          <w:szCs w:val="28"/>
        </w:rPr>
      </w:pPr>
      <w:r w:rsidRPr="00DE4346">
        <w:rPr>
          <w:b/>
          <w:bCs/>
          <w:sz w:val="24"/>
          <w:szCs w:val="24"/>
        </w:rPr>
        <w:t xml:space="preserve"> </w:t>
      </w:r>
      <w:r w:rsidR="00C90EDF" w:rsidRPr="00DE4346">
        <w:rPr>
          <w:b/>
          <w:bCs/>
          <w:sz w:val="24"/>
          <w:szCs w:val="24"/>
        </w:rPr>
        <w:t xml:space="preserve"> </w:t>
      </w:r>
      <w:r w:rsidR="00C90EDF">
        <w:rPr>
          <w:b/>
          <w:bCs/>
          <w:sz w:val="28"/>
          <w:szCs w:val="28"/>
        </w:rPr>
        <w:t xml:space="preserve"> </w:t>
      </w:r>
    </w:p>
    <w:p w14:paraId="662AF346" w14:textId="20A54CE7" w:rsidR="00A16C94" w:rsidRPr="002635A4" w:rsidRDefault="00C90EDF" w:rsidP="001F0F28">
      <w:pPr>
        <w:spacing w:after="0"/>
        <w:rPr>
          <w:b/>
          <w:bCs/>
          <w:sz w:val="28"/>
          <w:szCs w:val="28"/>
        </w:rPr>
      </w:pPr>
      <w:r>
        <w:rPr>
          <w:b/>
          <w:bCs/>
          <w:sz w:val="28"/>
          <w:szCs w:val="28"/>
        </w:rPr>
        <w:t xml:space="preserve"> </w:t>
      </w:r>
      <w:r w:rsidR="00A16C94" w:rsidRPr="002635A4">
        <w:rPr>
          <w:b/>
          <w:bCs/>
          <w:sz w:val="28"/>
          <w:szCs w:val="28"/>
        </w:rPr>
        <w:t>In case of a pastoral emergency, call</w:t>
      </w:r>
    </w:p>
    <w:p w14:paraId="18C3B4FA" w14:textId="0426A472" w:rsidR="00A16C94" w:rsidRPr="002635A4" w:rsidRDefault="00C90EDF" w:rsidP="00E81B98">
      <w:pPr>
        <w:spacing w:after="0"/>
        <w:ind w:left="720" w:firstLine="720"/>
        <w:rPr>
          <w:b/>
          <w:bCs/>
          <w:sz w:val="28"/>
          <w:szCs w:val="28"/>
        </w:rPr>
      </w:pPr>
      <w:r>
        <w:rPr>
          <w:b/>
          <w:bCs/>
          <w:sz w:val="28"/>
          <w:szCs w:val="28"/>
        </w:rPr>
        <w:t xml:space="preserve">   </w:t>
      </w:r>
      <w:r w:rsidR="00A16C94" w:rsidRPr="002635A4">
        <w:rPr>
          <w:b/>
          <w:bCs/>
          <w:sz w:val="28"/>
          <w:szCs w:val="28"/>
        </w:rPr>
        <w:t>Rev. Bradley Lodge Mattson at 215-869-4781</w:t>
      </w:r>
    </w:p>
    <w:p w14:paraId="2702878E" w14:textId="07FBCB29" w:rsidR="00A16C94" w:rsidRPr="002635A4" w:rsidRDefault="00C90EDF" w:rsidP="00E81B98">
      <w:pPr>
        <w:spacing w:after="0"/>
        <w:ind w:left="720" w:firstLine="720"/>
        <w:rPr>
          <w:b/>
          <w:bCs/>
          <w:sz w:val="28"/>
          <w:szCs w:val="28"/>
        </w:rPr>
      </w:pPr>
      <w:r>
        <w:rPr>
          <w:b/>
          <w:bCs/>
          <w:sz w:val="28"/>
          <w:szCs w:val="28"/>
        </w:rPr>
        <w:t xml:space="preserve">   </w:t>
      </w:r>
      <w:r w:rsidR="00A16C94" w:rsidRPr="002635A4">
        <w:rPr>
          <w:b/>
          <w:bCs/>
          <w:sz w:val="28"/>
          <w:szCs w:val="28"/>
        </w:rPr>
        <w:t>Email:   Bradley.L.Mattson@gmail.com</w:t>
      </w:r>
    </w:p>
    <w:p w14:paraId="59B51668" w14:textId="1580AAD7" w:rsidR="00D44C1A" w:rsidRDefault="00C90EDF" w:rsidP="00433811">
      <w:pPr>
        <w:spacing w:after="120"/>
        <w:ind w:left="720" w:firstLine="720"/>
        <w:rPr>
          <w:b/>
          <w:bCs/>
          <w:sz w:val="28"/>
          <w:szCs w:val="28"/>
        </w:rPr>
      </w:pPr>
      <w:r>
        <w:rPr>
          <w:b/>
          <w:bCs/>
          <w:sz w:val="28"/>
          <w:szCs w:val="28"/>
        </w:rPr>
        <w:t xml:space="preserve">   </w:t>
      </w:r>
      <w:r w:rsidR="00A16C94" w:rsidRPr="002635A4">
        <w:rPr>
          <w:b/>
          <w:bCs/>
          <w:sz w:val="28"/>
          <w:szCs w:val="28"/>
        </w:rPr>
        <w:t>Mobile: 215-869-4781</w:t>
      </w:r>
    </w:p>
    <w:p w14:paraId="4296D98E" w14:textId="22DDF946" w:rsidR="00F064EA" w:rsidRPr="00F64737" w:rsidRDefault="00F64737" w:rsidP="00F64737">
      <w:pPr>
        <w:spacing w:after="0"/>
        <w:rPr>
          <w:rStyle w:val="Hyperlink"/>
          <w:rFonts w:ascii="Roboto" w:eastAsia="Roboto" w:hAnsi="Roboto" w:cs="Roboto"/>
          <w:color w:val="auto"/>
        </w:rPr>
      </w:pPr>
      <w:r w:rsidRPr="00F64737">
        <w:rPr>
          <w:sz w:val="28"/>
          <w:szCs w:val="28"/>
        </w:rPr>
        <w:t>We are thrilled to announce that tickets for Sight &amp; Sound Film’s debut feature, I HEARD THE BELLS are on sale now! We invite you to join us this holiday season as this story of resounding hope and rekindled faith comes to life in movie theaters nationwide — December 1, 3 &amp; 4.</w:t>
      </w:r>
    </w:p>
    <w:p w14:paraId="20D9C441" w14:textId="77777777" w:rsidR="00D40667" w:rsidRDefault="00D40667" w:rsidP="18C1226D">
      <w:pPr>
        <w:spacing w:after="0"/>
        <w:ind w:left="1440"/>
        <w:rPr>
          <w:rStyle w:val="Hyperlink"/>
          <w:rFonts w:ascii="Roboto" w:eastAsia="Roboto" w:hAnsi="Roboto" w:cs="Roboto"/>
          <w:color w:val="auto"/>
        </w:rPr>
      </w:pPr>
    </w:p>
    <w:p w14:paraId="66FE672D" w14:textId="4B4C1C33" w:rsidR="00676E48" w:rsidRDefault="00676E48" w:rsidP="18C1226D">
      <w:pPr>
        <w:spacing w:after="0"/>
        <w:ind w:left="1440"/>
        <w:rPr>
          <w:rStyle w:val="Hyperlink"/>
          <w:rFonts w:ascii="Roboto" w:eastAsia="Roboto" w:hAnsi="Roboto" w:cs="Roboto"/>
          <w:color w:val="auto"/>
        </w:rPr>
      </w:pPr>
    </w:p>
    <w:p w14:paraId="41E2BE26" w14:textId="5C5CB1F8" w:rsidR="00CD3AF0" w:rsidRDefault="00CD3AF0" w:rsidP="18C1226D">
      <w:pPr>
        <w:spacing w:after="0"/>
        <w:ind w:left="1440"/>
        <w:rPr>
          <w:rStyle w:val="Hyperlink"/>
          <w:rFonts w:ascii="Roboto" w:eastAsia="Roboto" w:hAnsi="Roboto" w:cs="Roboto"/>
          <w:color w:val="auto"/>
          <w:sz w:val="24"/>
          <w:szCs w:val="24"/>
          <w:u w:val="none"/>
        </w:rPr>
      </w:pPr>
      <w:r w:rsidRPr="00CD3AF0">
        <w:rPr>
          <w:rStyle w:val="Hyperlink"/>
          <w:rFonts w:ascii="Roboto" w:eastAsia="Roboto" w:hAnsi="Roboto" w:cs="Roboto"/>
          <w:color w:val="auto"/>
          <w:sz w:val="24"/>
          <w:szCs w:val="24"/>
          <w:u w:val="none"/>
        </w:rPr>
        <w:t xml:space="preserve">The Manheim Central Food Pantry is celebrating its 10th year in operation. An Open House will be held at the pantry, 334 W. </w:t>
      </w:r>
      <w:proofErr w:type="spellStart"/>
      <w:r w:rsidRPr="00CD3AF0">
        <w:rPr>
          <w:rStyle w:val="Hyperlink"/>
          <w:rFonts w:ascii="Roboto" w:eastAsia="Roboto" w:hAnsi="Roboto" w:cs="Roboto"/>
          <w:color w:val="auto"/>
          <w:sz w:val="24"/>
          <w:szCs w:val="24"/>
          <w:u w:val="none"/>
        </w:rPr>
        <w:t>Gramby</w:t>
      </w:r>
      <w:proofErr w:type="spellEnd"/>
      <w:r w:rsidRPr="00CD3AF0">
        <w:rPr>
          <w:rStyle w:val="Hyperlink"/>
          <w:rFonts w:ascii="Roboto" w:eastAsia="Roboto" w:hAnsi="Roboto" w:cs="Roboto"/>
          <w:color w:val="auto"/>
          <w:sz w:val="24"/>
          <w:szCs w:val="24"/>
          <w:u w:val="none"/>
        </w:rPr>
        <w:t xml:space="preserve"> St., Manheim, on Sunday, September 25th from 2-4 PM. Information on volunteering, donating, and registering will be available. Light refreshments will be served.</w:t>
      </w:r>
    </w:p>
    <w:p w14:paraId="6B2453B4" w14:textId="77777777" w:rsidR="00F064EA" w:rsidRDefault="00F064EA" w:rsidP="18C1226D">
      <w:pPr>
        <w:spacing w:after="0"/>
        <w:ind w:left="1440"/>
        <w:rPr>
          <w:rStyle w:val="Hyperlink"/>
          <w:rFonts w:ascii="Roboto" w:eastAsia="Roboto" w:hAnsi="Roboto" w:cs="Roboto"/>
          <w:color w:val="auto"/>
          <w:sz w:val="24"/>
          <w:szCs w:val="24"/>
          <w:u w:val="none"/>
        </w:rPr>
      </w:pPr>
    </w:p>
    <w:p w14:paraId="4ECAA842" w14:textId="24EABCE0" w:rsidR="00F064EA" w:rsidRPr="00F064EA" w:rsidRDefault="00F064EA" w:rsidP="00F064EA">
      <w:pPr>
        <w:spacing w:after="0"/>
        <w:ind w:left="1440"/>
        <w:jc w:val="center"/>
        <w:rPr>
          <w:rStyle w:val="Hyperlink"/>
          <w:rFonts w:ascii="Roboto" w:eastAsia="Roboto" w:hAnsi="Roboto" w:cs="Roboto"/>
          <w:color w:val="auto"/>
          <w:sz w:val="24"/>
          <w:szCs w:val="24"/>
          <w:u w:val="none"/>
        </w:rPr>
      </w:pPr>
      <w:r w:rsidRPr="00F064EA">
        <w:rPr>
          <w:rStyle w:val="Hyperlink"/>
          <w:rFonts w:ascii="Roboto" w:eastAsia="Roboto" w:hAnsi="Roboto" w:cs="Roboto"/>
          <w:color w:val="auto"/>
          <w:sz w:val="24"/>
          <w:szCs w:val="24"/>
          <w:u w:val="none"/>
        </w:rPr>
        <w:t>““Winter is an etching, spring a watercolor, summer an oil painting and autumn a mosaic of them all.””</w:t>
      </w:r>
    </w:p>
    <w:p w14:paraId="3137FED9" w14:textId="38B0B86A" w:rsidR="00F064EA" w:rsidRDefault="00F064EA" w:rsidP="00F64737">
      <w:pPr>
        <w:spacing w:after="0"/>
        <w:ind w:left="1440"/>
        <w:jc w:val="center"/>
        <w:rPr>
          <w:rStyle w:val="Hyperlink"/>
          <w:rFonts w:ascii="Roboto" w:eastAsia="Roboto" w:hAnsi="Roboto" w:cs="Roboto"/>
          <w:color w:val="auto"/>
          <w:sz w:val="24"/>
          <w:szCs w:val="24"/>
          <w:u w:val="none"/>
        </w:rPr>
      </w:pPr>
      <w:r w:rsidRPr="00F064EA">
        <w:rPr>
          <w:rStyle w:val="Hyperlink"/>
          <w:rFonts w:ascii="Roboto" w:eastAsia="Roboto" w:hAnsi="Roboto" w:cs="Roboto"/>
          <w:color w:val="auto"/>
          <w:sz w:val="24"/>
          <w:szCs w:val="24"/>
          <w:u w:val="none"/>
        </w:rPr>
        <w:t>——Stanley Horowitz</w:t>
      </w:r>
    </w:p>
    <w:p w14:paraId="3A47F8E4" w14:textId="3DC4B8BE" w:rsidR="00346D19" w:rsidRDefault="00F064EA" w:rsidP="00F064EA">
      <w:pPr>
        <w:spacing w:after="0"/>
        <w:ind w:left="1440"/>
        <w:jc w:val="center"/>
        <w:rPr>
          <w:rStyle w:val="Hyperlink"/>
          <w:rFonts w:ascii="Roboto" w:eastAsia="Roboto" w:hAnsi="Roboto" w:cs="Roboto"/>
          <w:color w:val="auto"/>
          <w:sz w:val="24"/>
          <w:szCs w:val="24"/>
          <w:u w:val="none"/>
        </w:rPr>
      </w:pPr>
      <w:r>
        <w:rPr>
          <w:rStyle w:val="Hyperlink"/>
          <w:rFonts w:ascii="Roboto" w:eastAsia="Roboto" w:hAnsi="Roboto" w:cs="Roboto"/>
          <w:noProof/>
          <w:color w:val="auto"/>
          <w:sz w:val="24"/>
          <w:szCs w:val="24"/>
          <w:u w:val="none"/>
        </w:rPr>
        <w:drawing>
          <wp:inline distT="0" distB="0" distL="0" distR="0" wp14:anchorId="0B00E339" wp14:editId="2B49801E">
            <wp:extent cx="3390900" cy="4629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90900" cy="4629150"/>
                    </a:xfrm>
                    <a:prstGeom prst="rect">
                      <a:avLst/>
                    </a:prstGeom>
                    <a:noFill/>
                  </pic:spPr>
                </pic:pic>
              </a:graphicData>
            </a:graphic>
          </wp:inline>
        </w:drawing>
      </w:r>
    </w:p>
    <w:p w14:paraId="39DF9DD9" w14:textId="77777777" w:rsidR="00B40531" w:rsidRPr="00CD3AF0" w:rsidRDefault="00B40531" w:rsidP="00346D19">
      <w:pPr>
        <w:spacing w:after="0"/>
        <w:ind w:left="1440"/>
        <w:rPr>
          <w:rStyle w:val="Hyperlink"/>
          <w:rFonts w:ascii="Roboto" w:eastAsia="Roboto" w:hAnsi="Roboto" w:cs="Roboto"/>
          <w:color w:val="auto"/>
          <w:sz w:val="24"/>
          <w:szCs w:val="24"/>
          <w:u w:val="none"/>
        </w:rPr>
      </w:pPr>
    </w:p>
    <w:sectPr w:rsidR="00B40531" w:rsidRPr="00CD3AF0" w:rsidSect="00DB70D0">
      <w:pgSz w:w="20160" w:h="12240" w:orient="landscape" w:code="5"/>
      <w:pgMar w:top="720" w:right="1152" w:bottom="720" w:left="1800" w:header="720" w:footer="720" w:gutter="0"/>
      <w:cols w:num="2" w:space="86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AEE"/>
    <w:rsid w:val="00002621"/>
    <w:rsid w:val="000050C1"/>
    <w:rsid w:val="00013797"/>
    <w:rsid w:val="00017A58"/>
    <w:rsid w:val="000216AA"/>
    <w:rsid w:val="00024BD0"/>
    <w:rsid w:val="000304CF"/>
    <w:rsid w:val="0003267A"/>
    <w:rsid w:val="00032C7D"/>
    <w:rsid w:val="00036FE1"/>
    <w:rsid w:val="00042B1A"/>
    <w:rsid w:val="00044631"/>
    <w:rsid w:val="000525C6"/>
    <w:rsid w:val="00055896"/>
    <w:rsid w:val="0005652B"/>
    <w:rsid w:val="00056FF8"/>
    <w:rsid w:val="00060B1E"/>
    <w:rsid w:val="00062F07"/>
    <w:rsid w:val="00064138"/>
    <w:rsid w:val="000643C9"/>
    <w:rsid w:val="00071561"/>
    <w:rsid w:val="0007334A"/>
    <w:rsid w:val="00077751"/>
    <w:rsid w:val="00087DB2"/>
    <w:rsid w:val="0009668E"/>
    <w:rsid w:val="00097C75"/>
    <w:rsid w:val="000A312C"/>
    <w:rsid w:val="000B4750"/>
    <w:rsid w:val="000B51A2"/>
    <w:rsid w:val="000C0742"/>
    <w:rsid w:val="000C4112"/>
    <w:rsid w:val="000C79A4"/>
    <w:rsid w:val="000D0B8E"/>
    <w:rsid w:val="000D65AA"/>
    <w:rsid w:val="000D6F2B"/>
    <w:rsid w:val="000E58E2"/>
    <w:rsid w:val="000E6DEC"/>
    <w:rsid w:val="00100E65"/>
    <w:rsid w:val="001014A7"/>
    <w:rsid w:val="00104C1A"/>
    <w:rsid w:val="0010773C"/>
    <w:rsid w:val="0011672F"/>
    <w:rsid w:val="00116DEF"/>
    <w:rsid w:val="00125EC8"/>
    <w:rsid w:val="00127B3C"/>
    <w:rsid w:val="001327D1"/>
    <w:rsid w:val="00136A40"/>
    <w:rsid w:val="00141679"/>
    <w:rsid w:val="00144862"/>
    <w:rsid w:val="0014707F"/>
    <w:rsid w:val="00147428"/>
    <w:rsid w:val="00155DB0"/>
    <w:rsid w:val="00157F02"/>
    <w:rsid w:val="001626B8"/>
    <w:rsid w:val="0016517B"/>
    <w:rsid w:val="00170ABA"/>
    <w:rsid w:val="0017179A"/>
    <w:rsid w:val="00181459"/>
    <w:rsid w:val="001826BA"/>
    <w:rsid w:val="0018758E"/>
    <w:rsid w:val="00194826"/>
    <w:rsid w:val="0019569F"/>
    <w:rsid w:val="00195E15"/>
    <w:rsid w:val="001A1A61"/>
    <w:rsid w:val="001A271D"/>
    <w:rsid w:val="001A4A17"/>
    <w:rsid w:val="001A53BF"/>
    <w:rsid w:val="001B0CC2"/>
    <w:rsid w:val="001B3CAE"/>
    <w:rsid w:val="001B7BE7"/>
    <w:rsid w:val="001C0F0A"/>
    <w:rsid w:val="001C34C1"/>
    <w:rsid w:val="001C34DC"/>
    <w:rsid w:val="001C4A7A"/>
    <w:rsid w:val="001C6027"/>
    <w:rsid w:val="001D02D8"/>
    <w:rsid w:val="001D05C7"/>
    <w:rsid w:val="001D1035"/>
    <w:rsid w:val="001E0370"/>
    <w:rsid w:val="001E1DB2"/>
    <w:rsid w:val="001F0ADF"/>
    <w:rsid w:val="001F0F28"/>
    <w:rsid w:val="001F2D3E"/>
    <w:rsid w:val="00202935"/>
    <w:rsid w:val="00204417"/>
    <w:rsid w:val="00204E95"/>
    <w:rsid w:val="002056E4"/>
    <w:rsid w:val="00213F9F"/>
    <w:rsid w:val="002155D7"/>
    <w:rsid w:val="0023100E"/>
    <w:rsid w:val="0023297D"/>
    <w:rsid w:val="00234366"/>
    <w:rsid w:val="002344D3"/>
    <w:rsid w:val="002356A5"/>
    <w:rsid w:val="00235E8C"/>
    <w:rsid w:val="00243887"/>
    <w:rsid w:val="0024429C"/>
    <w:rsid w:val="00250448"/>
    <w:rsid w:val="00251CEE"/>
    <w:rsid w:val="002523E7"/>
    <w:rsid w:val="0025326F"/>
    <w:rsid w:val="00254010"/>
    <w:rsid w:val="0025722B"/>
    <w:rsid w:val="00257282"/>
    <w:rsid w:val="002624EC"/>
    <w:rsid w:val="0026293B"/>
    <w:rsid w:val="002635A4"/>
    <w:rsid w:val="00263699"/>
    <w:rsid w:val="002642BA"/>
    <w:rsid w:val="002659F9"/>
    <w:rsid w:val="00266C8C"/>
    <w:rsid w:val="00275DC3"/>
    <w:rsid w:val="00280CC6"/>
    <w:rsid w:val="0028378B"/>
    <w:rsid w:val="00285843"/>
    <w:rsid w:val="00285894"/>
    <w:rsid w:val="0029139E"/>
    <w:rsid w:val="00294434"/>
    <w:rsid w:val="002949E8"/>
    <w:rsid w:val="00295757"/>
    <w:rsid w:val="002A238D"/>
    <w:rsid w:val="002A3A87"/>
    <w:rsid w:val="002A4BB2"/>
    <w:rsid w:val="002A4F58"/>
    <w:rsid w:val="002B11A3"/>
    <w:rsid w:val="002B1943"/>
    <w:rsid w:val="002D6C17"/>
    <w:rsid w:val="002D7018"/>
    <w:rsid w:val="002E0B3E"/>
    <w:rsid w:val="002E135E"/>
    <w:rsid w:val="002E671D"/>
    <w:rsid w:val="002E6C7E"/>
    <w:rsid w:val="002F36D7"/>
    <w:rsid w:val="003004BE"/>
    <w:rsid w:val="00312041"/>
    <w:rsid w:val="00317FED"/>
    <w:rsid w:val="00324DE4"/>
    <w:rsid w:val="00330FA3"/>
    <w:rsid w:val="003352ED"/>
    <w:rsid w:val="003407A0"/>
    <w:rsid w:val="00342C3A"/>
    <w:rsid w:val="00343FCE"/>
    <w:rsid w:val="003445FC"/>
    <w:rsid w:val="00344817"/>
    <w:rsid w:val="00344957"/>
    <w:rsid w:val="00345CC8"/>
    <w:rsid w:val="00346D19"/>
    <w:rsid w:val="0035701C"/>
    <w:rsid w:val="00361291"/>
    <w:rsid w:val="00362122"/>
    <w:rsid w:val="003657CD"/>
    <w:rsid w:val="003672CD"/>
    <w:rsid w:val="00367B5E"/>
    <w:rsid w:val="00370B28"/>
    <w:rsid w:val="00372083"/>
    <w:rsid w:val="00375D72"/>
    <w:rsid w:val="003839AF"/>
    <w:rsid w:val="00386048"/>
    <w:rsid w:val="003865D3"/>
    <w:rsid w:val="003925A0"/>
    <w:rsid w:val="00394938"/>
    <w:rsid w:val="00394FA6"/>
    <w:rsid w:val="003954B2"/>
    <w:rsid w:val="003B3B61"/>
    <w:rsid w:val="003C19CF"/>
    <w:rsid w:val="003D2FC4"/>
    <w:rsid w:val="003D3385"/>
    <w:rsid w:val="003E5F6A"/>
    <w:rsid w:val="003F0552"/>
    <w:rsid w:val="003F2F01"/>
    <w:rsid w:val="003F4573"/>
    <w:rsid w:val="00401184"/>
    <w:rsid w:val="0040182E"/>
    <w:rsid w:val="00402F1E"/>
    <w:rsid w:val="004120E8"/>
    <w:rsid w:val="00414C96"/>
    <w:rsid w:val="0041508A"/>
    <w:rsid w:val="0042052B"/>
    <w:rsid w:val="00421334"/>
    <w:rsid w:val="0042313D"/>
    <w:rsid w:val="00423724"/>
    <w:rsid w:val="00423DB5"/>
    <w:rsid w:val="004333BF"/>
    <w:rsid w:val="00433811"/>
    <w:rsid w:val="00433EA0"/>
    <w:rsid w:val="0043639A"/>
    <w:rsid w:val="00437382"/>
    <w:rsid w:val="004433D6"/>
    <w:rsid w:val="00451742"/>
    <w:rsid w:val="00464EA1"/>
    <w:rsid w:val="00467212"/>
    <w:rsid w:val="0047322C"/>
    <w:rsid w:val="00480D2F"/>
    <w:rsid w:val="004868DF"/>
    <w:rsid w:val="00491436"/>
    <w:rsid w:val="004A0CDE"/>
    <w:rsid w:val="004A292B"/>
    <w:rsid w:val="004B0ACB"/>
    <w:rsid w:val="004B451C"/>
    <w:rsid w:val="004B6593"/>
    <w:rsid w:val="004C02AF"/>
    <w:rsid w:val="004C4E9F"/>
    <w:rsid w:val="004D4D23"/>
    <w:rsid w:val="004D5439"/>
    <w:rsid w:val="004D5608"/>
    <w:rsid w:val="004D6835"/>
    <w:rsid w:val="004D706C"/>
    <w:rsid w:val="004F06DF"/>
    <w:rsid w:val="004F5510"/>
    <w:rsid w:val="005002E7"/>
    <w:rsid w:val="00500426"/>
    <w:rsid w:val="005009D1"/>
    <w:rsid w:val="005035D0"/>
    <w:rsid w:val="00511F4A"/>
    <w:rsid w:val="0051477A"/>
    <w:rsid w:val="00521E9A"/>
    <w:rsid w:val="005223C6"/>
    <w:rsid w:val="00522D7B"/>
    <w:rsid w:val="00523563"/>
    <w:rsid w:val="00526BD7"/>
    <w:rsid w:val="0053037C"/>
    <w:rsid w:val="005310C5"/>
    <w:rsid w:val="00534465"/>
    <w:rsid w:val="005403AA"/>
    <w:rsid w:val="00540A7E"/>
    <w:rsid w:val="00540C66"/>
    <w:rsid w:val="005427C3"/>
    <w:rsid w:val="005470E7"/>
    <w:rsid w:val="0055080C"/>
    <w:rsid w:val="00555128"/>
    <w:rsid w:val="005574D3"/>
    <w:rsid w:val="005624C7"/>
    <w:rsid w:val="005658C4"/>
    <w:rsid w:val="00567F6B"/>
    <w:rsid w:val="00574A58"/>
    <w:rsid w:val="00580535"/>
    <w:rsid w:val="00581306"/>
    <w:rsid w:val="00594349"/>
    <w:rsid w:val="005A3733"/>
    <w:rsid w:val="005A4287"/>
    <w:rsid w:val="005A7E08"/>
    <w:rsid w:val="005A7EDF"/>
    <w:rsid w:val="005B0E16"/>
    <w:rsid w:val="005B39F1"/>
    <w:rsid w:val="005C00B3"/>
    <w:rsid w:val="005C1E90"/>
    <w:rsid w:val="005C25C8"/>
    <w:rsid w:val="005C46DF"/>
    <w:rsid w:val="005C473B"/>
    <w:rsid w:val="005D0772"/>
    <w:rsid w:val="005D375A"/>
    <w:rsid w:val="005D6AEE"/>
    <w:rsid w:val="005D7DD1"/>
    <w:rsid w:val="005F55E7"/>
    <w:rsid w:val="006026EE"/>
    <w:rsid w:val="00603562"/>
    <w:rsid w:val="00606CC5"/>
    <w:rsid w:val="006074CA"/>
    <w:rsid w:val="00607A98"/>
    <w:rsid w:val="0061654B"/>
    <w:rsid w:val="00620CEA"/>
    <w:rsid w:val="00625166"/>
    <w:rsid w:val="006315B6"/>
    <w:rsid w:val="00643D73"/>
    <w:rsid w:val="00643EF9"/>
    <w:rsid w:val="006540B2"/>
    <w:rsid w:val="00656B90"/>
    <w:rsid w:val="0066513C"/>
    <w:rsid w:val="0066639F"/>
    <w:rsid w:val="00666BDA"/>
    <w:rsid w:val="00676E48"/>
    <w:rsid w:val="00681839"/>
    <w:rsid w:val="00692464"/>
    <w:rsid w:val="006979A9"/>
    <w:rsid w:val="006A3CA4"/>
    <w:rsid w:val="006A509A"/>
    <w:rsid w:val="006A7239"/>
    <w:rsid w:val="006B259E"/>
    <w:rsid w:val="006B408C"/>
    <w:rsid w:val="006B53D8"/>
    <w:rsid w:val="006D087D"/>
    <w:rsid w:val="006D674B"/>
    <w:rsid w:val="006E2929"/>
    <w:rsid w:val="006E513A"/>
    <w:rsid w:val="006E524D"/>
    <w:rsid w:val="006E762D"/>
    <w:rsid w:val="006E7BE1"/>
    <w:rsid w:val="006E7C6B"/>
    <w:rsid w:val="006F1AAF"/>
    <w:rsid w:val="006F4079"/>
    <w:rsid w:val="006F79E7"/>
    <w:rsid w:val="00706867"/>
    <w:rsid w:val="007079A4"/>
    <w:rsid w:val="007130F2"/>
    <w:rsid w:val="007144BD"/>
    <w:rsid w:val="00714E79"/>
    <w:rsid w:val="007152EB"/>
    <w:rsid w:val="007238BB"/>
    <w:rsid w:val="00737921"/>
    <w:rsid w:val="0074719D"/>
    <w:rsid w:val="007500DA"/>
    <w:rsid w:val="007558CA"/>
    <w:rsid w:val="0075738A"/>
    <w:rsid w:val="00763158"/>
    <w:rsid w:val="0076335C"/>
    <w:rsid w:val="007757D2"/>
    <w:rsid w:val="00780FC7"/>
    <w:rsid w:val="00781B3A"/>
    <w:rsid w:val="007857D7"/>
    <w:rsid w:val="00791D77"/>
    <w:rsid w:val="00795781"/>
    <w:rsid w:val="00795ECD"/>
    <w:rsid w:val="007A556A"/>
    <w:rsid w:val="007A56F0"/>
    <w:rsid w:val="007B0C17"/>
    <w:rsid w:val="007B1C81"/>
    <w:rsid w:val="007B379E"/>
    <w:rsid w:val="007B579E"/>
    <w:rsid w:val="007C4FE2"/>
    <w:rsid w:val="007C613E"/>
    <w:rsid w:val="007D0084"/>
    <w:rsid w:val="007D335B"/>
    <w:rsid w:val="007D4CE0"/>
    <w:rsid w:val="007D742B"/>
    <w:rsid w:val="007D7BA2"/>
    <w:rsid w:val="007E49AE"/>
    <w:rsid w:val="007F18E0"/>
    <w:rsid w:val="007F26BA"/>
    <w:rsid w:val="007F2713"/>
    <w:rsid w:val="007F3335"/>
    <w:rsid w:val="007F35C3"/>
    <w:rsid w:val="007F4656"/>
    <w:rsid w:val="007F789A"/>
    <w:rsid w:val="00804128"/>
    <w:rsid w:val="008079DB"/>
    <w:rsid w:val="00811813"/>
    <w:rsid w:val="00813BDA"/>
    <w:rsid w:val="008143F1"/>
    <w:rsid w:val="00814A83"/>
    <w:rsid w:val="00815B66"/>
    <w:rsid w:val="00816818"/>
    <w:rsid w:val="008200AE"/>
    <w:rsid w:val="00820BDF"/>
    <w:rsid w:val="0082174B"/>
    <w:rsid w:val="008250C0"/>
    <w:rsid w:val="00827D10"/>
    <w:rsid w:val="008303CE"/>
    <w:rsid w:val="0083256A"/>
    <w:rsid w:val="00832A67"/>
    <w:rsid w:val="008351BF"/>
    <w:rsid w:val="0084714F"/>
    <w:rsid w:val="00853821"/>
    <w:rsid w:val="00855EDB"/>
    <w:rsid w:val="00857204"/>
    <w:rsid w:val="008574D4"/>
    <w:rsid w:val="00864872"/>
    <w:rsid w:val="0086613E"/>
    <w:rsid w:val="00871271"/>
    <w:rsid w:val="00871CC2"/>
    <w:rsid w:val="0087397E"/>
    <w:rsid w:val="00877984"/>
    <w:rsid w:val="008864D3"/>
    <w:rsid w:val="008948AC"/>
    <w:rsid w:val="00897745"/>
    <w:rsid w:val="008A052F"/>
    <w:rsid w:val="008A0BB0"/>
    <w:rsid w:val="008A2EF7"/>
    <w:rsid w:val="008A4AB4"/>
    <w:rsid w:val="008A599F"/>
    <w:rsid w:val="008B08B5"/>
    <w:rsid w:val="008B0993"/>
    <w:rsid w:val="008B2F4F"/>
    <w:rsid w:val="008B5445"/>
    <w:rsid w:val="008B6B2E"/>
    <w:rsid w:val="008B6FE1"/>
    <w:rsid w:val="008B7CD2"/>
    <w:rsid w:val="008C0045"/>
    <w:rsid w:val="008C08C7"/>
    <w:rsid w:val="008C0DEB"/>
    <w:rsid w:val="008D7F24"/>
    <w:rsid w:val="008E3FC6"/>
    <w:rsid w:val="008F3A53"/>
    <w:rsid w:val="008F4AD2"/>
    <w:rsid w:val="008F6144"/>
    <w:rsid w:val="008F720F"/>
    <w:rsid w:val="00901728"/>
    <w:rsid w:val="00910D26"/>
    <w:rsid w:val="009114F7"/>
    <w:rsid w:val="00921F80"/>
    <w:rsid w:val="00925189"/>
    <w:rsid w:val="00926DD7"/>
    <w:rsid w:val="00930128"/>
    <w:rsid w:val="00930944"/>
    <w:rsid w:val="00930F75"/>
    <w:rsid w:val="009323F3"/>
    <w:rsid w:val="0093292A"/>
    <w:rsid w:val="00937175"/>
    <w:rsid w:val="00937D63"/>
    <w:rsid w:val="00940049"/>
    <w:rsid w:val="00951400"/>
    <w:rsid w:val="00954E18"/>
    <w:rsid w:val="00957355"/>
    <w:rsid w:val="0096482C"/>
    <w:rsid w:val="00966494"/>
    <w:rsid w:val="00966D22"/>
    <w:rsid w:val="00966E26"/>
    <w:rsid w:val="00970BE7"/>
    <w:rsid w:val="00971562"/>
    <w:rsid w:val="00972CA1"/>
    <w:rsid w:val="009828A0"/>
    <w:rsid w:val="0098488F"/>
    <w:rsid w:val="00984C59"/>
    <w:rsid w:val="00986D46"/>
    <w:rsid w:val="00987596"/>
    <w:rsid w:val="009906E5"/>
    <w:rsid w:val="009917E5"/>
    <w:rsid w:val="00994ED3"/>
    <w:rsid w:val="009A354C"/>
    <w:rsid w:val="009A583B"/>
    <w:rsid w:val="009B1209"/>
    <w:rsid w:val="009B2274"/>
    <w:rsid w:val="009B37DD"/>
    <w:rsid w:val="009B4A3E"/>
    <w:rsid w:val="009B6E49"/>
    <w:rsid w:val="009C6181"/>
    <w:rsid w:val="009D0F36"/>
    <w:rsid w:val="009D4BB4"/>
    <w:rsid w:val="009D53FF"/>
    <w:rsid w:val="009D6D07"/>
    <w:rsid w:val="009E6079"/>
    <w:rsid w:val="009E686E"/>
    <w:rsid w:val="009F0F12"/>
    <w:rsid w:val="009F33B3"/>
    <w:rsid w:val="009F4EC7"/>
    <w:rsid w:val="009F4F58"/>
    <w:rsid w:val="009F530D"/>
    <w:rsid w:val="009F62A6"/>
    <w:rsid w:val="00A005B4"/>
    <w:rsid w:val="00A04AB0"/>
    <w:rsid w:val="00A10AAB"/>
    <w:rsid w:val="00A12D24"/>
    <w:rsid w:val="00A16708"/>
    <w:rsid w:val="00A16B25"/>
    <w:rsid w:val="00A16C94"/>
    <w:rsid w:val="00A21EEC"/>
    <w:rsid w:val="00A22A65"/>
    <w:rsid w:val="00A23470"/>
    <w:rsid w:val="00A23566"/>
    <w:rsid w:val="00A327AF"/>
    <w:rsid w:val="00A33951"/>
    <w:rsid w:val="00A33A81"/>
    <w:rsid w:val="00A3574D"/>
    <w:rsid w:val="00A36DB5"/>
    <w:rsid w:val="00A4577D"/>
    <w:rsid w:val="00A4679E"/>
    <w:rsid w:val="00A618F4"/>
    <w:rsid w:val="00A61AD9"/>
    <w:rsid w:val="00A61E8F"/>
    <w:rsid w:val="00A660EF"/>
    <w:rsid w:val="00A66ECE"/>
    <w:rsid w:val="00A72240"/>
    <w:rsid w:val="00A75ED3"/>
    <w:rsid w:val="00A76934"/>
    <w:rsid w:val="00A90CEA"/>
    <w:rsid w:val="00A92420"/>
    <w:rsid w:val="00AA4E34"/>
    <w:rsid w:val="00AA66E8"/>
    <w:rsid w:val="00AA7B01"/>
    <w:rsid w:val="00AB4005"/>
    <w:rsid w:val="00AB4203"/>
    <w:rsid w:val="00AB51C0"/>
    <w:rsid w:val="00AC02E2"/>
    <w:rsid w:val="00AC2CAA"/>
    <w:rsid w:val="00AC39A5"/>
    <w:rsid w:val="00AC6139"/>
    <w:rsid w:val="00AD3902"/>
    <w:rsid w:val="00AD481B"/>
    <w:rsid w:val="00AD5C7F"/>
    <w:rsid w:val="00AD6EAF"/>
    <w:rsid w:val="00AE65BF"/>
    <w:rsid w:val="00AF51EE"/>
    <w:rsid w:val="00B015F5"/>
    <w:rsid w:val="00B04980"/>
    <w:rsid w:val="00B06267"/>
    <w:rsid w:val="00B12B45"/>
    <w:rsid w:val="00B17570"/>
    <w:rsid w:val="00B21097"/>
    <w:rsid w:val="00B22607"/>
    <w:rsid w:val="00B27F1D"/>
    <w:rsid w:val="00B3551F"/>
    <w:rsid w:val="00B36D3F"/>
    <w:rsid w:val="00B37384"/>
    <w:rsid w:val="00B40531"/>
    <w:rsid w:val="00B4073D"/>
    <w:rsid w:val="00B42A3A"/>
    <w:rsid w:val="00B500A2"/>
    <w:rsid w:val="00B5335F"/>
    <w:rsid w:val="00B5411A"/>
    <w:rsid w:val="00B60816"/>
    <w:rsid w:val="00B60FEF"/>
    <w:rsid w:val="00B62D2A"/>
    <w:rsid w:val="00B6762D"/>
    <w:rsid w:val="00B827C9"/>
    <w:rsid w:val="00B83E34"/>
    <w:rsid w:val="00B85062"/>
    <w:rsid w:val="00B87BC1"/>
    <w:rsid w:val="00B91A80"/>
    <w:rsid w:val="00BA3009"/>
    <w:rsid w:val="00BA327B"/>
    <w:rsid w:val="00BA6044"/>
    <w:rsid w:val="00BB0601"/>
    <w:rsid w:val="00BB5C34"/>
    <w:rsid w:val="00BC03AE"/>
    <w:rsid w:val="00BC1A50"/>
    <w:rsid w:val="00BC39CD"/>
    <w:rsid w:val="00BD134D"/>
    <w:rsid w:val="00BD3D49"/>
    <w:rsid w:val="00BD6812"/>
    <w:rsid w:val="00BD720A"/>
    <w:rsid w:val="00BE0706"/>
    <w:rsid w:val="00BE3EBF"/>
    <w:rsid w:val="00BE6FF1"/>
    <w:rsid w:val="00BE725F"/>
    <w:rsid w:val="00BF17EA"/>
    <w:rsid w:val="00BF2335"/>
    <w:rsid w:val="00BF2F09"/>
    <w:rsid w:val="00C01290"/>
    <w:rsid w:val="00C02F45"/>
    <w:rsid w:val="00C06E06"/>
    <w:rsid w:val="00C06E15"/>
    <w:rsid w:val="00C070DA"/>
    <w:rsid w:val="00C1268F"/>
    <w:rsid w:val="00C1651B"/>
    <w:rsid w:val="00C2318C"/>
    <w:rsid w:val="00C242FD"/>
    <w:rsid w:val="00C25DB7"/>
    <w:rsid w:val="00C275FB"/>
    <w:rsid w:val="00C31B24"/>
    <w:rsid w:val="00C3320B"/>
    <w:rsid w:val="00C3603F"/>
    <w:rsid w:val="00C37617"/>
    <w:rsid w:val="00C40129"/>
    <w:rsid w:val="00C411C9"/>
    <w:rsid w:val="00C43FC0"/>
    <w:rsid w:val="00C453A6"/>
    <w:rsid w:val="00C45524"/>
    <w:rsid w:val="00C45A14"/>
    <w:rsid w:val="00C46494"/>
    <w:rsid w:val="00C512E2"/>
    <w:rsid w:val="00C51782"/>
    <w:rsid w:val="00C61148"/>
    <w:rsid w:val="00C61EB3"/>
    <w:rsid w:val="00C71607"/>
    <w:rsid w:val="00C7662C"/>
    <w:rsid w:val="00C76CE7"/>
    <w:rsid w:val="00C82117"/>
    <w:rsid w:val="00C8338C"/>
    <w:rsid w:val="00C86679"/>
    <w:rsid w:val="00C87794"/>
    <w:rsid w:val="00C90EDF"/>
    <w:rsid w:val="00C91A82"/>
    <w:rsid w:val="00C92D00"/>
    <w:rsid w:val="00C93487"/>
    <w:rsid w:val="00C968DF"/>
    <w:rsid w:val="00CA3B51"/>
    <w:rsid w:val="00CA5F16"/>
    <w:rsid w:val="00CA79C6"/>
    <w:rsid w:val="00CC015A"/>
    <w:rsid w:val="00CC5161"/>
    <w:rsid w:val="00CD07D1"/>
    <w:rsid w:val="00CD14DA"/>
    <w:rsid w:val="00CD312F"/>
    <w:rsid w:val="00CD3AF0"/>
    <w:rsid w:val="00CD4EBD"/>
    <w:rsid w:val="00CE2CA2"/>
    <w:rsid w:val="00CE7228"/>
    <w:rsid w:val="00CE7FF3"/>
    <w:rsid w:val="00CF37D0"/>
    <w:rsid w:val="00CF3DC7"/>
    <w:rsid w:val="00CF6FB8"/>
    <w:rsid w:val="00CF70F0"/>
    <w:rsid w:val="00D006FA"/>
    <w:rsid w:val="00D03DD8"/>
    <w:rsid w:val="00D040FB"/>
    <w:rsid w:val="00D045E0"/>
    <w:rsid w:val="00D05271"/>
    <w:rsid w:val="00D0725F"/>
    <w:rsid w:val="00D11A2B"/>
    <w:rsid w:val="00D13F91"/>
    <w:rsid w:val="00D144A1"/>
    <w:rsid w:val="00D14A87"/>
    <w:rsid w:val="00D20B98"/>
    <w:rsid w:val="00D23AF3"/>
    <w:rsid w:val="00D24896"/>
    <w:rsid w:val="00D25EEE"/>
    <w:rsid w:val="00D3484C"/>
    <w:rsid w:val="00D35E49"/>
    <w:rsid w:val="00D40667"/>
    <w:rsid w:val="00D42616"/>
    <w:rsid w:val="00D44C1A"/>
    <w:rsid w:val="00D46438"/>
    <w:rsid w:val="00D4725D"/>
    <w:rsid w:val="00D50CEF"/>
    <w:rsid w:val="00D50EFC"/>
    <w:rsid w:val="00D528C1"/>
    <w:rsid w:val="00D52F9E"/>
    <w:rsid w:val="00D53524"/>
    <w:rsid w:val="00D57B1B"/>
    <w:rsid w:val="00D61A6C"/>
    <w:rsid w:val="00D678EE"/>
    <w:rsid w:val="00D723EF"/>
    <w:rsid w:val="00D747B1"/>
    <w:rsid w:val="00D75D37"/>
    <w:rsid w:val="00D8233B"/>
    <w:rsid w:val="00D83F0B"/>
    <w:rsid w:val="00D847CE"/>
    <w:rsid w:val="00D854E5"/>
    <w:rsid w:val="00D86571"/>
    <w:rsid w:val="00DA1B68"/>
    <w:rsid w:val="00DA41B7"/>
    <w:rsid w:val="00DA7750"/>
    <w:rsid w:val="00DA7E68"/>
    <w:rsid w:val="00DB03F1"/>
    <w:rsid w:val="00DB054C"/>
    <w:rsid w:val="00DB36D5"/>
    <w:rsid w:val="00DB53DA"/>
    <w:rsid w:val="00DB6618"/>
    <w:rsid w:val="00DB70D0"/>
    <w:rsid w:val="00DC15F3"/>
    <w:rsid w:val="00DC28BE"/>
    <w:rsid w:val="00DC3C32"/>
    <w:rsid w:val="00DC562F"/>
    <w:rsid w:val="00DC649E"/>
    <w:rsid w:val="00DC7CAB"/>
    <w:rsid w:val="00DD0C14"/>
    <w:rsid w:val="00DD1827"/>
    <w:rsid w:val="00DD25B9"/>
    <w:rsid w:val="00DD292A"/>
    <w:rsid w:val="00DD3D93"/>
    <w:rsid w:val="00DD4559"/>
    <w:rsid w:val="00DD5E5A"/>
    <w:rsid w:val="00DE4064"/>
    <w:rsid w:val="00DE4346"/>
    <w:rsid w:val="00DF2FCF"/>
    <w:rsid w:val="00DF7574"/>
    <w:rsid w:val="00E00276"/>
    <w:rsid w:val="00E01388"/>
    <w:rsid w:val="00E05E0D"/>
    <w:rsid w:val="00E11BA7"/>
    <w:rsid w:val="00E17A16"/>
    <w:rsid w:val="00E20966"/>
    <w:rsid w:val="00E20F63"/>
    <w:rsid w:val="00E2200C"/>
    <w:rsid w:val="00E23885"/>
    <w:rsid w:val="00E24C0A"/>
    <w:rsid w:val="00E26CD1"/>
    <w:rsid w:val="00E3024D"/>
    <w:rsid w:val="00E30834"/>
    <w:rsid w:val="00E31F7B"/>
    <w:rsid w:val="00E344B3"/>
    <w:rsid w:val="00E36D7D"/>
    <w:rsid w:val="00E41E25"/>
    <w:rsid w:val="00E47935"/>
    <w:rsid w:val="00E50689"/>
    <w:rsid w:val="00E515F0"/>
    <w:rsid w:val="00E51EE6"/>
    <w:rsid w:val="00E52B07"/>
    <w:rsid w:val="00E52CD3"/>
    <w:rsid w:val="00E6386F"/>
    <w:rsid w:val="00E64EAE"/>
    <w:rsid w:val="00E7190C"/>
    <w:rsid w:val="00E738AA"/>
    <w:rsid w:val="00E76A5D"/>
    <w:rsid w:val="00E81B98"/>
    <w:rsid w:val="00E83C58"/>
    <w:rsid w:val="00E85A9B"/>
    <w:rsid w:val="00E93976"/>
    <w:rsid w:val="00E95661"/>
    <w:rsid w:val="00EA4895"/>
    <w:rsid w:val="00EA611E"/>
    <w:rsid w:val="00EA7876"/>
    <w:rsid w:val="00EB6F40"/>
    <w:rsid w:val="00EC2377"/>
    <w:rsid w:val="00EC2A7B"/>
    <w:rsid w:val="00ED151F"/>
    <w:rsid w:val="00ED1862"/>
    <w:rsid w:val="00ED22B8"/>
    <w:rsid w:val="00ED2303"/>
    <w:rsid w:val="00ED72E9"/>
    <w:rsid w:val="00EE438B"/>
    <w:rsid w:val="00EF2954"/>
    <w:rsid w:val="00EF7D16"/>
    <w:rsid w:val="00F064EA"/>
    <w:rsid w:val="00F06A8B"/>
    <w:rsid w:val="00F0752C"/>
    <w:rsid w:val="00F1305D"/>
    <w:rsid w:val="00F14019"/>
    <w:rsid w:val="00F15CA2"/>
    <w:rsid w:val="00F170EA"/>
    <w:rsid w:val="00F221FE"/>
    <w:rsid w:val="00F22AF1"/>
    <w:rsid w:val="00F24E39"/>
    <w:rsid w:val="00F352C9"/>
    <w:rsid w:val="00F358AE"/>
    <w:rsid w:val="00F37E25"/>
    <w:rsid w:val="00F4023A"/>
    <w:rsid w:val="00F40A1C"/>
    <w:rsid w:val="00F4448F"/>
    <w:rsid w:val="00F46BFB"/>
    <w:rsid w:val="00F502A9"/>
    <w:rsid w:val="00F52074"/>
    <w:rsid w:val="00F52234"/>
    <w:rsid w:val="00F52F00"/>
    <w:rsid w:val="00F55955"/>
    <w:rsid w:val="00F55E5B"/>
    <w:rsid w:val="00F56E89"/>
    <w:rsid w:val="00F57054"/>
    <w:rsid w:val="00F570D9"/>
    <w:rsid w:val="00F64737"/>
    <w:rsid w:val="00F71889"/>
    <w:rsid w:val="00F751B8"/>
    <w:rsid w:val="00F817B3"/>
    <w:rsid w:val="00F837F1"/>
    <w:rsid w:val="00F83C60"/>
    <w:rsid w:val="00F8681D"/>
    <w:rsid w:val="00F92629"/>
    <w:rsid w:val="00F92E81"/>
    <w:rsid w:val="00F96F0D"/>
    <w:rsid w:val="00F97349"/>
    <w:rsid w:val="00FA6341"/>
    <w:rsid w:val="00FA6A1B"/>
    <w:rsid w:val="00FB5C2E"/>
    <w:rsid w:val="00FC0006"/>
    <w:rsid w:val="00FC034A"/>
    <w:rsid w:val="00FC1BD4"/>
    <w:rsid w:val="00FD0F8A"/>
    <w:rsid w:val="00FD2C73"/>
    <w:rsid w:val="00FD781F"/>
    <w:rsid w:val="00FE1AC2"/>
    <w:rsid w:val="00FE7162"/>
    <w:rsid w:val="00FF14A2"/>
    <w:rsid w:val="00FF714A"/>
    <w:rsid w:val="030CEB44"/>
    <w:rsid w:val="05E3F8BA"/>
    <w:rsid w:val="0FB8FA79"/>
    <w:rsid w:val="0FEA45F0"/>
    <w:rsid w:val="14CCA2DD"/>
    <w:rsid w:val="18C1226D"/>
    <w:rsid w:val="1D29EFA5"/>
    <w:rsid w:val="24CBB19F"/>
    <w:rsid w:val="324B36AE"/>
    <w:rsid w:val="384A5438"/>
    <w:rsid w:val="3D9BE14B"/>
    <w:rsid w:val="3F36B725"/>
    <w:rsid w:val="402ACFAB"/>
    <w:rsid w:val="4037E8E0"/>
    <w:rsid w:val="5A4C13E6"/>
    <w:rsid w:val="5E4B4DD2"/>
    <w:rsid w:val="60DD3FBC"/>
    <w:rsid w:val="63A820BC"/>
    <w:rsid w:val="6793D1BD"/>
    <w:rsid w:val="68312F0A"/>
    <w:rsid w:val="7311F9F6"/>
    <w:rsid w:val="74CF4330"/>
    <w:rsid w:val="75883490"/>
    <w:rsid w:val="789BCA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7D717"/>
  <w15:chartTrackingRefBased/>
  <w15:docId w15:val="{9B760F5E-CC02-4C7D-9FCB-DB7A4783B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15CA2"/>
    <w:rPr>
      <w:color w:val="0563C1" w:themeColor="hyperlink"/>
      <w:u w:val="single"/>
    </w:rPr>
  </w:style>
  <w:style w:type="character" w:styleId="UnresolvedMention">
    <w:name w:val="Unresolved Mention"/>
    <w:basedOn w:val="DefaultParagraphFont"/>
    <w:uiPriority w:val="99"/>
    <w:semiHidden/>
    <w:unhideWhenUsed/>
    <w:rsid w:val="00F15C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hyperlink" Target="about:blank"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C844B5-A43D-4599-B974-7215307FF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Pages>
  <Words>653</Words>
  <Characters>3725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Sims</dc:creator>
  <cp:keywords/>
  <dc:description/>
  <cp:lastModifiedBy>Robert Sims</cp:lastModifiedBy>
  <cp:revision>6</cp:revision>
  <cp:lastPrinted>2022-09-01T13:50:00Z</cp:lastPrinted>
  <dcterms:created xsi:type="dcterms:W3CDTF">2022-09-10T01:54:00Z</dcterms:created>
  <dcterms:modified xsi:type="dcterms:W3CDTF">2022-09-14T13:56:00Z</dcterms:modified>
</cp:coreProperties>
</file>